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5C6695" w:rsidRPr="00A5763D" w:rsidRDefault="005C6695" w:rsidP="005C6695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</w:pPr>
      <w:bookmarkStart w:id="0" w:name="_GoBack"/>
      <w:r w:rsidRPr="00A5763D"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  <w:t>Консультация для родителей «Пойте вместе с детьми»</w:t>
      </w:r>
    </w:p>
    <w:bookmarkEnd w:id="0"/>
    <w:p w:rsidR="005C6695" w:rsidRPr="008F5490" w:rsidRDefault="005C6695" w:rsidP="005C6695">
      <w:pPr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</w:p>
    <w:p w:rsidR="005C6695" w:rsidRPr="008F5490" w:rsidRDefault="005C6695" w:rsidP="005C669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8F5490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Малыши – музыкальный народ. Они имеют музыкальные способности, о которых мы даже не подозреваем, и прямо-таки обожают петь. Душа ребенка чувствительна к песенной интонации, и нередко дети начинают петь «раньше, чем ходить». Сначала они поют так, как слышат. Здесь в полной мере проявляется их способность к подражанию. Постепенно в пении все больше проявляется индивидуальность малыша. Иногда дети (такую игру надо всячески поощрять) разыгрывают целые спектакли, держа в руках микрофон либо предмет, изображающий микрофон, и распевая песни, которые им нравятся.</w:t>
      </w:r>
    </w:p>
    <w:p w:rsidR="005C6695" w:rsidRPr="008F5490" w:rsidRDefault="005C6695" w:rsidP="005C669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8F5490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Прекрасно, когда пение занимает важное место в жизни ребенка. Совершенствуется голосовой аппарат, артикуляция. Развиваются чувства, вкус, память (как музыкальная, так и обычная). Кроме того, раннее пение – это путь к развитию музыкальности. Вот несколько рекомендаций по приобщению детей к пению.</w:t>
      </w:r>
    </w:p>
    <w:p w:rsidR="005C6695" w:rsidRPr="00A5763D" w:rsidRDefault="005C6695" w:rsidP="005C66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</w:pPr>
      <w:r w:rsidRPr="00A5763D"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  <w:t>1. Петь громко – не значит петь хорошо.</w:t>
      </w:r>
    </w:p>
    <w:p w:rsidR="005C6695" w:rsidRPr="008F5490" w:rsidRDefault="005C6695" w:rsidP="005C66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8F5490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Тут несколько слов об особенностях голосового аппарата ребенка. Это инструмент нежный и хрупкий. Воздух превращается в звук, проходя через связки гортани. Связки прикрепляются к краям гортани мышцами, и их формирование происходит с раннего детства до 12 лет. Таким образом, до 12 лет дети поют за счет тонких и слабых голосовых связок, которые легко перенапрячь, или, как выражаются музыканты, «сорвать». Поэтому маленьким детям нельзя петь громко, особенно на улице в холодную или сырую погоду. Есть примеры, когда, «сорвав» голос в раннем детстве, мы уже не можем петь всю жизнь.</w:t>
      </w:r>
    </w:p>
    <w:p w:rsidR="005C6695" w:rsidRPr="00A5763D" w:rsidRDefault="005C6695" w:rsidP="005C66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</w:pPr>
      <w:r w:rsidRPr="00A5763D"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  <w:t>2. При совместном пении не заглушайте голос ребенка.</w:t>
      </w:r>
    </w:p>
    <w:p w:rsidR="005C6695" w:rsidRPr="008F5490" w:rsidRDefault="005C6695" w:rsidP="005C66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8F5490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Очень хорошо, когда в семье входит в традицию совместное пение. О значении такого пения для приобщения к музыке писал С. В.</w:t>
      </w:r>
      <w:r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 xml:space="preserve"> </w:t>
      </w:r>
      <w:r w:rsidRPr="008F5490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 xml:space="preserve">Образцов в своих воспоминаниях: «Вечерами мы собирались вместе и пели. Песен мы </w:t>
      </w:r>
      <w:r w:rsidRPr="008F5490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lastRenderedPageBreak/>
        <w:t>знали очень много. Это были самые приятные минуты детства. Песня и привела меня в мир музыки».</w:t>
      </w:r>
    </w:p>
    <w:p w:rsidR="005C6695" w:rsidRDefault="005C6695" w:rsidP="005C669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8F5490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В интересах ребенка пойте детские песенки, известные ему. Старайтесь при этом не заглушать голос малыша. Напротив, пусть в этих песнях малыш солирует, а вы ему тихонько подпевайте.</w:t>
      </w:r>
    </w:p>
    <w:p w:rsidR="00A93B18" w:rsidRPr="008F5490" w:rsidRDefault="00A93B18" w:rsidP="005C669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</w:p>
    <w:p w:rsidR="005C6695" w:rsidRPr="00A5763D" w:rsidRDefault="005C6695" w:rsidP="005C66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</w:pPr>
      <w:r w:rsidRPr="00A5763D"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  <w:t>3. Не высмеивайте и не ругайте ребенка, если он поет фальшиво</w:t>
      </w:r>
    </w:p>
    <w:p w:rsidR="005C6695" w:rsidRDefault="005C6695" w:rsidP="005C66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8F5490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Это очень важно, поскольку маленький ребенок не уверен в своих силах, и неодобрение взрослых может надолго лишить его желания петь. Это, конечно, не значит, что нельзя поправить пение ребенка или сделать ему замечание. Следите, чтобы при пении голос малыша совпадал с вашим голосом или со звучанием музыкального инструмента, на котором вы играете мелодию песни.</w:t>
      </w:r>
    </w:p>
    <w:p w:rsidR="00A93B18" w:rsidRPr="008F5490" w:rsidRDefault="00A93B18" w:rsidP="005C66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</w:p>
    <w:p w:rsidR="005C6695" w:rsidRPr="00A5763D" w:rsidRDefault="005C6695" w:rsidP="005C66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</w:pPr>
      <w:r w:rsidRPr="00A5763D"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  <w:t>4. Используйте куклы и рисунки.</w:t>
      </w:r>
    </w:p>
    <w:p w:rsidR="005C6695" w:rsidRPr="008F5490" w:rsidRDefault="005C6695" w:rsidP="005C66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8F5490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Малыши мыслят конкретными, реальными образами. Поэтому научить их петь выразительно могут помочь доступные примеры из жизни. Скажем, вы хотите выучить с ребенком песню «Зайка», где запев поется медленно, а припев – быстро. Возьмите куклу-зайку и сопровождайте исполнение песни его движениями. Во время запева кукла движется так же медленно, как и музыка, а во время припева – прыгает.</w:t>
      </w:r>
    </w:p>
    <w:p w:rsidR="005C6695" w:rsidRPr="008F5490" w:rsidRDefault="005C6695" w:rsidP="0067018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8F5490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Можно использовать при разучивании песни и иллюстрации. Например, когда вы разучиваете новогоднюю песенку – перед ребенком лежит рисунок Деда Мороза, Снегурочки или просто зимний пейзаж. Песенки о конях, петушке или лисе – изображения этих животных. Иллюстрации помогают маленьким певцам сосредоточить внимание, войти в образ песни.</w:t>
      </w:r>
    </w:p>
    <w:p w:rsidR="00A93B18" w:rsidRDefault="00A93B18" w:rsidP="005C66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</w:p>
    <w:p w:rsidR="005C6695" w:rsidRDefault="005C6695" w:rsidP="005C66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8F5490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Приобщению детей к пению также помогают игры.</w:t>
      </w:r>
    </w:p>
    <w:p w:rsidR="00A93B18" w:rsidRDefault="00A93B18" w:rsidP="005C66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</w:p>
    <w:p w:rsidR="00670180" w:rsidRPr="008F5490" w:rsidRDefault="00670180" w:rsidP="005C66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</w:p>
    <w:p w:rsidR="005C6695" w:rsidRPr="00A5763D" w:rsidRDefault="005C6695" w:rsidP="005C66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</w:pPr>
      <w:r w:rsidRPr="00A5763D"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  <w:lastRenderedPageBreak/>
        <w:t>Игра «Кто первый запоет?»</w:t>
      </w:r>
    </w:p>
    <w:p w:rsidR="005C6695" w:rsidRPr="008F5490" w:rsidRDefault="005C6695" w:rsidP="005C66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8F5490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В эту игру хорошо играть вдвоем с братом, сестрой или другим ребенком, пришедшим к вам в гости. Взрослый начинает напевать без слов мелодию известной детям песни. Кто первый узнает песню, получает очко. Игра может идти до 3 – 5 или более очков.</w:t>
      </w:r>
    </w:p>
    <w:p w:rsidR="005C6695" w:rsidRDefault="005C6695" w:rsidP="0067018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8F5490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Можно играть в эту игру, если у ребенка нет компании. Но тогда, как в телепрограмме «Угадай мелодию», он должен угадать песню по первым пять, шести или более нотам.</w:t>
      </w:r>
    </w:p>
    <w:p w:rsidR="00A93B18" w:rsidRPr="008F5490" w:rsidRDefault="00A93B18" w:rsidP="005C669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</w:p>
    <w:p w:rsidR="005C6695" w:rsidRPr="00A5763D" w:rsidRDefault="005C6695" w:rsidP="005C66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</w:pPr>
      <w:r w:rsidRPr="00A5763D"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  <w:t>Игра «Угадай песню по ритму»</w:t>
      </w:r>
    </w:p>
    <w:p w:rsidR="004B7E7C" w:rsidRDefault="005C6695" w:rsidP="005C66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8F5490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Взрослый прохлопывает ритм хорошо известной ребенку песни. Ребенок должен отгадать ее. Потом прос</w:t>
      </w:r>
      <w:r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 xml:space="preserve">ит ребенка сделать то же самое. </w:t>
      </w:r>
      <w:r w:rsidRPr="008F5490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Такие игры р</w:t>
      </w:r>
      <w:r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 xml:space="preserve">азвивают у детей чувство ритма. </w:t>
      </w:r>
    </w:p>
    <w:p w:rsidR="004B7E7C" w:rsidRDefault="004B7E7C" w:rsidP="005C66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</w:p>
    <w:p w:rsidR="00A93B18" w:rsidRDefault="00A93B18" w:rsidP="005C66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</w:p>
    <w:p w:rsidR="00A93B18" w:rsidRDefault="00A93B18" w:rsidP="0067018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</w:p>
    <w:p w:rsidR="005C6695" w:rsidRPr="008F5490" w:rsidRDefault="005C6695" w:rsidP="0067018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8F5490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Несомненно, что пение внесет в жизнь малышей, а впрочем, и в вашу тоже, улыбку, хорошее настроение. Кроме того, наблюдая, как дети поют, вы узнаете о них много нового, чего раньше не знали.</w:t>
      </w:r>
    </w:p>
    <w:p w:rsidR="005C6695" w:rsidRDefault="005C6695" w:rsidP="00670180">
      <w:pPr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</w:p>
    <w:p w:rsidR="005C6695" w:rsidRDefault="005C6695" w:rsidP="005C6695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5C6695" w:rsidRDefault="005C6695" w:rsidP="005C6695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</w:p>
    <w:p w:rsidR="005C6695" w:rsidRDefault="005C6695" w:rsidP="005C6695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5C6695" w:rsidRDefault="005C6695" w:rsidP="005C6695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5C6695" w:rsidRDefault="005C6695" w:rsidP="005C6695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5C6695" w:rsidRDefault="005C6695" w:rsidP="005C6695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5C6695" w:rsidRDefault="005C6695" w:rsidP="005C6695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5C6695" w:rsidRDefault="005C6695" w:rsidP="005C6695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5C6695" w:rsidRPr="00C0749A" w:rsidRDefault="005C6695" w:rsidP="005C6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B5" w:rsidRDefault="00656EB5"/>
    <w:sectPr w:rsidR="00656EB5" w:rsidSect="006B2D10">
      <w:pgSz w:w="11906" w:h="16838"/>
      <w:pgMar w:top="1134" w:right="850" w:bottom="1134" w:left="1701" w:header="708" w:footer="708" w:gutter="0"/>
      <w:pgBorders w:offsetFrom="page">
        <w:top w:val="single" w:sz="18" w:space="24" w:color="76923C" w:themeColor="accent3" w:themeShade="BF"/>
        <w:left w:val="single" w:sz="18" w:space="24" w:color="76923C" w:themeColor="accent3" w:themeShade="BF"/>
        <w:bottom w:val="single" w:sz="18" w:space="24" w:color="76923C" w:themeColor="accent3" w:themeShade="BF"/>
        <w:right w:val="single" w:sz="18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0C"/>
    <w:rsid w:val="002E150E"/>
    <w:rsid w:val="004B7E7C"/>
    <w:rsid w:val="005C6695"/>
    <w:rsid w:val="00656EB5"/>
    <w:rsid w:val="00670180"/>
    <w:rsid w:val="0079320C"/>
    <w:rsid w:val="00A93B18"/>
    <w:rsid w:val="00D4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6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2021-01-12T12:05:00Z</dcterms:created>
  <dcterms:modified xsi:type="dcterms:W3CDTF">2021-01-21T12:41:00Z</dcterms:modified>
</cp:coreProperties>
</file>