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FF" w:rsidRPr="006357CB" w:rsidRDefault="00F647E4" w:rsidP="00F6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357CB">
        <w:rPr>
          <w:rFonts w:ascii="Times New Roman" w:hAnsi="Times New Roman" w:cs="Times New Roman"/>
          <w:b/>
          <w:sz w:val="28"/>
          <w:szCs w:val="40"/>
        </w:rPr>
        <w:t>Перечень юридических лиц и индивидуальных предпринимателей, оказывающих услуги по организации питания и поставляющих (реализующих) пищевые про</w:t>
      </w:r>
      <w:r w:rsidR="006357CB">
        <w:rPr>
          <w:rFonts w:ascii="Times New Roman" w:hAnsi="Times New Roman" w:cs="Times New Roman"/>
          <w:b/>
          <w:sz w:val="28"/>
          <w:szCs w:val="40"/>
        </w:rPr>
        <w:t>дукты и продовольственное сырье</w:t>
      </w:r>
    </w:p>
    <w:p w:rsidR="00F647E4" w:rsidRDefault="00F647E4" w:rsidP="00F647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3261"/>
        <w:gridCol w:w="2693"/>
        <w:gridCol w:w="5670"/>
      </w:tblGrid>
      <w:tr w:rsidR="00F647E4" w:rsidRPr="006357CB" w:rsidTr="00BB1176">
        <w:tc>
          <w:tcPr>
            <w:tcW w:w="3510" w:type="dxa"/>
          </w:tcPr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«Молочные продукты»</w:t>
            </w:r>
          </w:p>
        </w:tc>
        <w:tc>
          <w:tcPr>
            <w:tcW w:w="3261" w:type="dxa"/>
          </w:tcPr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Боровичский</w:t>
            </w:r>
            <w:proofErr w:type="spellEnd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693" w:type="dxa"/>
          </w:tcPr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</w:t>
            </w:r>
            <w:proofErr w:type="gramEnd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хлебокомбинат</w:t>
            </w:r>
            <w:proofErr w:type="spellEnd"/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b/>
                <w:sz w:val="24"/>
                <w:szCs w:val="24"/>
              </w:rPr>
              <w:t>ООО «Пятый элемент»</w:t>
            </w:r>
          </w:p>
        </w:tc>
      </w:tr>
      <w:tr w:rsidR="00F019C5" w:rsidRPr="006357CB" w:rsidTr="00BB1176">
        <w:tc>
          <w:tcPr>
            <w:tcW w:w="3510" w:type="dxa"/>
          </w:tcPr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(817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41) 31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  <w:p w:rsidR="00D37DF3" w:rsidRPr="006357CB" w:rsidRDefault="00D37DF3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+7 921 686 02 03</w:t>
            </w:r>
          </w:p>
        </w:tc>
        <w:tc>
          <w:tcPr>
            <w:tcW w:w="3261" w:type="dxa"/>
          </w:tcPr>
          <w:p w:rsidR="00D37DF3" w:rsidRPr="006357CB" w:rsidRDefault="00F647E4" w:rsidP="00D37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(816-64)</w:t>
            </w:r>
            <w:r w:rsidR="00CC3C56" w:rsidRPr="006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40-053</w:t>
            </w:r>
          </w:p>
          <w:p w:rsidR="00F647E4" w:rsidRPr="006357CB" w:rsidRDefault="00F647E4" w:rsidP="00D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+7 921 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37DF3" w:rsidRPr="006357CB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(813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79-415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E4" w:rsidRPr="006357CB" w:rsidRDefault="00D37DF3" w:rsidP="00D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(813-67) 76-916</w:t>
            </w:r>
          </w:p>
        </w:tc>
        <w:tc>
          <w:tcPr>
            <w:tcW w:w="5670" w:type="dxa"/>
          </w:tcPr>
          <w:p w:rsidR="00F647E4" w:rsidRPr="006357CB" w:rsidRDefault="00F019C5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Тел. +7 921 5 999 293</w:t>
            </w:r>
          </w:p>
        </w:tc>
      </w:tr>
      <w:tr w:rsidR="00F647E4" w:rsidRPr="006357CB" w:rsidTr="00BB1176">
        <w:tc>
          <w:tcPr>
            <w:tcW w:w="3510" w:type="dxa"/>
          </w:tcPr>
          <w:p w:rsidR="00F647E4" w:rsidRPr="006357CB" w:rsidRDefault="00F647E4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питьевое </w:t>
            </w:r>
            <w:proofErr w:type="spellStart"/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>пастерезованное</w:t>
            </w:r>
            <w:proofErr w:type="spellEnd"/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. 3,2% </w:t>
            </w:r>
            <w:proofErr w:type="spellStart"/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>Пюр</w:t>
            </w:r>
            <w:proofErr w:type="spellEnd"/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Пак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  <w:p w:rsidR="00F647E4" w:rsidRPr="006357CB" w:rsidRDefault="00F647E4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E4" w:rsidRPr="006357CB" w:rsidRDefault="00F647E4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  <w:proofErr w:type="spell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. 15% </w:t>
            </w:r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>стакан под запайкой 200 гр.</w:t>
            </w:r>
          </w:p>
          <w:p w:rsidR="006B4B78" w:rsidRPr="006357CB" w:rsidRDefault="006B4B78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8" w:rsidRPr="006357CB" w:rsidRDefault="006B4B78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Творог м.</w:t>
            </w:r>
            <w:proofErr w:type="gram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.5% весовой</w:t>
            </w:r>
          </w:p>
          <w:p w:rsidR="006B4B78" w:rsidRPr="006357CB" w:rsidRDefault="006B4B78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8" w:rsidRPr="006357CB" w:rsidRDefault="006B4B78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  <w:proofErr w:type="spell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. 82,5%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фольга 180 гр.</w:t>
            </w:r>
          </w:p>
          <w:p w:rsidR="00F647E4" w:rsidRPr="006357CB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47E4" w:rsidRPr="006357CB" w:rsidRDefault="00F647E4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  <w:proofErr w:type="gramEnd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замороженная 1К тазобедренный отруб (з/ч)</w:t>
            </w:r>
          </w:p>
        </w:tc>
        <w:tc>
          <w:tcPr>
            <w:tcW w:w="2693" w:type="dxa"/>
          </w:tcPr>
          <w:p w:rsidR="00F647E4" w:rsidRPr="006357CB" w:rsidRDefault="000E2EA3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47E4" w:rsidRPr="006357CB">
              <w:rPr>
                <w:rFonts w:ascii="Times New Roman" w:hAnsi="Times New Roman" w:cs="Times New Roman"/>
                <w:sz w:val="24"/>
                <w:szCs w:val="24"/>
              </w:rPr>
              <w:t>арницкий</w:t>
            </w:r>
            <w:proofErr w:type="spellEnd"/>
            <w:r w:rsidR="00F647E4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формовой 0,65 кг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647E4" w:rsidRPr="006357CB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  <w:p w:rsidR="00F647E4" w:rsidRPr="006357CB" w:rsidRDefault="00F647E4" w:rsidP="00F6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E4" w:rsidRPr="006357CB" w:rsidRDefault="00F647E4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арезной в/с 0,4 кг </w:t>
            </w:r>
            <w:r w:rsidR="000E2EA3" w:rsidRPr="006357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в упаковке</w:t>
            </w:r>
          </w:p>
        </w:tc>
        <w:tc>
          <w:tcPr>
            <w:tcW w:w="5670" w:type="dxa"/>
          </w:tcPr>
          <w:p w:rsidR="00F647E4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Лук репчатый свежий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Морковь столовая свежая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Свекла свежая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Чеснок свежий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  <w:p w:rsidR="00F05DC9" w:rsidRPr="006357CB" w:rsidRDefault="00F05DC9" w:rsidP="000E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Ацидофилин сладкий 2,2% 0,5 л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Яйц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курин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столовое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в скорлупе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Рыба мороженая (пикша), б/</w:t>
            </w:r>
            <w:proofErr w:type="gramStart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, 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Мясо птицы (куры) (грудка н/к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замороженная, 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Мясо птицы (куры) (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тушка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цыпленк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-бройлер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замороженный,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говяжья, 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мороженая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. 45%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хлопья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, 500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, 900 гр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кукурузная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>, 700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>, 800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900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700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пшено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шлифованное, 900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600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в/с, 1-2 кг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Рис круглый 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900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Рис пропаренный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900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Масло растительное, 920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цельное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сгущенное</w:t>
            </w:r>
            <w:r w:rsidRPr="0063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 сахаром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6,5%, 380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Макаронные изделия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, мешок 50 кг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, 100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, 100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Кофейный напиток сухой</w:t>
            </w:r>
            <w:r w:rsidR="00FC19E6" w:rsidRPr="006357CB">
              <w:rPr>
                <w:rFonts w:ascii="Times New Roman" w:hAnsi="Times New Roman" w:cs="Times New Roman"/>
                <w:sz w:val="24"/>
                <w:szCs w:val="24"/>
              </w:rPr>
              <w:t>, 100гр.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Панировочные сухари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200-250 гр</w:t>
            </w:r>
            <w:r w:rsidR="00CC3C56" w:rsidRPr="0063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1 кг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500 гр</w:t>
            </w:r>
            <w:r w:rsidR="00BB1176" w:rsidRPr="0063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Чай черный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байховый, 100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9B744F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Зеленый г</w:t>
            </w:r>
            <w:r w:rsidR="00F05DC9" w:rsidRPr="006357CB">
              <w:rPr>
                <w:rFonts w:ascii="Times New Roman" w:hAnsi="Times New Roman" w:cs="Times New Roman"/>
                <w:sz w:val="24"/>
                <w:szCs w:val="24"/>
              </w:rPr>
              <w:t>орошек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, консервированный, 400 гр.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Зелень сушеная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(укроп, петрушка), 5гр.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  <w:r w:rsidR="00D37DF3" w:rsidRPr="006357CB">
              <w:rPr>
                <w:rFonts w:ascii="Times New Roman" w:hAnsi="Times New Roman" w:cs="Times New Roman"/>
                <w:sz w:val="24"/>
                <w:szCs w:val="24"/>
              </w:rPr>
              <w:t>, 10 гр.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>, 3л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>темный сушеный,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сушеная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вес</w:t>
            </w:r>
          </w:p>
          <w:p w:rsidR="00F05DC9" w:rsidRPr="006357CB" w:rsidRDefault="00F05DC9" w:rsidP="00F0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  <w:r w:rsidR="00A12330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сушеный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>, вес</w:t>
            </w:r>
          </w:p>
          <w:p w:rsidR="00F05DC9" w:rsidRPr="006357CB" w:rsidRDefault="00F05DC9" w:rsidP="009B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9B744F" w:rsidRPr="006357CB">
              <w:rPr>
                <w:rFonts w:ascii="Times New Roman" w:hAnsi="Times New Roman" w:cs="Times New Roman"/>
                <w:sz w:val="24"/>
                <w:szCs w:val="24"/>
              </w:rPr>
              <w:t xml:space="preserve"> «Мой» </w:t>
            </w:r>
            <w:r w:rsidRPr="006357CB">
              <w:rPr>
                <w:rFonts w:ascii="Times New Roman" w:hAnsi="Times New Roman" w:cs="Times New Roman"/>
                <w:sz w:val="24"/>
                <w:szCs w:val="24"/>
              </w:rPr>
              <w:t>яблочный (для детского питания) 1,0 л</w:t>
            </w:r>
          </w:p>
        </w:tc>
      </w:tr>
    </w:tbl>
    <w:p w:rsidR="00F647E4" w:rsidRPr="006357CB" w:rsidRDefault="00F647E4" w:rsidP="00F6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C5" w:rsidRPr="006357CB" w:rsidRDefault="00F019C5" w:rsidP="00F6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9C5" w:rsidRPr="006357CB" w:rsidSect="006357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5"/>
    <w:rsid w:val="000E2EA3"/>
    <w:rsid w:val="002710FF"/>
    <w:rsid w:val="006357CB"/>
    <w:rsid w:val="006B4B78"/>
    <w:rsid w:val="009B05F5"/>
    <w:rsid w:val="009B744F"/>
    <w:rsid w:val="00A12330"/>
    <w:rsid w:val="00BB1176"/>
    <w:rsid w:val="00CC3C56"/>
    <w:rsid w:val="00D37DF3"/>
    <w:rsid w:val="00F019C5"/>
    <w:rsid w:val="00F05DC9"/>
    <w:rsid w:val="00F647E4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Пользователь</cp:lastModifiedBy>
  <cp:revision>11</cp:revision>
  <dcterms:created xsi:type="dcterms:W3CDTF">2022-09-06T13:15:00Z</dcterms:created>
  <dcterms:modified xsi:type="dcterms:W3CDTF">2022-09-07T07:21:00Z</dcterms:modified>
</cp:coreProperties>
</file>