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2E" w:rsidRDefault="0061452E" w:rsidP="0061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61452E" w:rsidRDefault="0061452E" w:rsidP="0061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52E" w:rsidRDefault="0061452E" w:rsidP="0061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52E" w:rsidRDefault="0061452E" w:rsidP="0061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52E" w:rsidRDefault="0061452E" w:rsidP="0061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52E" w:rsidRDefault="0061452E" w:rsidP="0061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52E" w:rsidRDefault="0061452E" w:rsidP="0061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52E" w:rsidRDefault="0061452E" w:rsidP="0061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52E" w:rsidRDefault="0061452E" w:rsidP="0061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52E" w:rsidRDefault="0061452E" w:rsidP="0061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52E" w:rsidRDefault="0061452E" w:rsidP="0061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52E" w:rsidRDefault="0061452E" w:rsidP="0061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52E" w:rsidRDefault="0061452E" w:rsidP="0061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52E" w:rsidRDefault="0061452E" w:rsidP="0061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2AE" w:rsidRPr="000D55B5" w:rsidRDefault="00E232AE" w:rsidP="000D55B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</w:pPr>
      <w:r w:rsidRPr="000D55B5">
        <w:rPr>
          <w:rFonts w:ascii="Times New Roman" w:eastAsia="Times New Roman" w:hAnsi="Times New Roman" w:cs="Times New Roman"/>
          <w:b/>
          <w:sz w:val="40"/>
          <w:szCs w:val="36"/>
          <w:lang w:eastAsia="ru-RU"/>
        </w:rPr>
        <w:t>Картотека игр с песком</w:t>
      </w:r>
    </w:p>
    <w:p w:rsidR="00E232AE" w:rsidRPr="000D55B5" w:rsidRDefault="00E232AE" w:rsidP="000D5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232AE" w:rsidRPr="000D55B5" w:rsidRDefault="00E232AE" w:rsidP="000D5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D55B5">
        <w:rPr>
          <w:rFonts w:ascii="Times New Roman" w:eastAsia="Times New Roman" w:hAnsi="Times New Roman" w:cs="Times New Roman"/>
          <w:sz w:val="32"/>
          <w:szCs w:val="28"/>
          <w:lang w:eastAsia="ru-RU"/>
        </w:rPr>
        <w:t>для детей раннего возраста (2-3 лет)</w:t>
      </w:r>
    </w:p>
    <w:p w:rsidR="00E232AE" w:rsidRPr="000D55B5" w:rsidRDefault="00E232AE" w:rsidP="000D5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232AE" w:rsidRPr="000D55B5" w:rsidRDefault="00E232AE" w:rsidP="000D55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232AE" w:rsidRDefault="00E232AE" w:rsidP="00E2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2AE" w:rsidRDefault="00E232AE" w:rsidP="00E2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2AE" w:rsidRDefault="00E232AE" w:rsidP="00E2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2AE" w:rsidRDefault="00E232AE" w:rsidP="00E2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2AE" w:rsidRDefault="00E232AE" w:rsidP="00E2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2AE" w:rsidRDefault="00E232AE" w:rsidP="00E2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2AE" w:rsidRDefault="00E232AE" w:rsidP="00E2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2AE" w:rsidRDefault="00E232AE" w:rsidP="00E2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2AE" w:rsidRDefault="00E232AE" w:rsidP="00E2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2AE" w:rsidRDefault="00E232AE" w:rsidP="00E2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2AE" w:rsidRDefault="00E232AE" w:rsidP="00E2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2AE" w:rsidRDefault="00E232AE" w:rsidP="00E2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2AE" w:rsidRDefault="00E232AE" w:rsidP="00E2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2AE" w:rsidRDefault="00E232AE" w:rsidP="00E2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2AE" w:rsidRDefault="00E232AE" w:rsidP="00E2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2AE" w:rsidRDefault="00E232AE" w:rsidP="00E2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2AE" w:rsidRDefault="00E232AE" w:rsidP="00E2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2AE" w:rsidRDefault="00E232AE" w:rsidP="00E2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2AE" w:rsidRDefault="00E232AE" w:rsidP="00E2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2AE" w:rsidRDefault="00E232AE" w:rsidP="00E2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2AE" w:rsidRDefault="00E232AE" w:rsidP="00E2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2AE" w:rsidRDefault="00E232AE" w:rsidP="00E2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2AE" w:rsidRDefault="00E232AE" w:rsidP="00E2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2AE" w:rsidRDefault="00E232AE" w:rsidP="00E2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2AE" w:rsidRDefault="00E232AE" w:rsidP="00E2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2AE" w:rsidRDefault="00E232AE" w:rsidP="00E2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2AE" w:rsidRPr="00E232AE" w:rsidRDefault="0061452E" w:rsidP="0063486D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232AE"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E232AE" w:rsidRPr="00E232AE" w:rsidRDefault="00E232AE" w:rsidP="0063486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Наблюдая за играми детей, мы видим, как положительно влияет песок на их эмоциональное самочувствие, являясь прекрасным средством дл</w:t>
      </w:r>
      <w:r w:rsidR="00614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развития и самореализации ребё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нка. Песок можно пересыпать из ладошки в ладошку, из совка в формочку, в него можно закапывать различные предметы и откапывать их, строить горки, дорожки и т.д.</w:t>
      </w:r>
      <w:r w:rsidR="006145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потом разрушать и снова строить. Летом подобные игры легко организовать на улице. В осенне-зимнее время желательно иметь уголок песка и воды в помещении.</w:t>
      </w:r>
    </w:p>
    <w:p w:rsidR="00E232AE" w:rsidRPr="00E232AE" w:rsidRDefault="00E232AE" w:rsidP="0063486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песком как сп</w:t>
      </w:r>
      <w:r w:rsidR="0061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 развития и </w:t>
      </w:r>
      <w:proofErr w:type="spellStart"/>
      <w:r w:rsidR="0061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самотерапии</w:t>
      </w:r>
      <w:proofErr w:type="spellEnd"/>
      <w:r w:rsidR="0061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известен с древних времен. Податливость песка будит желание создать из него миниатюрную картину мира. Человек выступает в песочнице как созидатель — один жизненный сюжет меняет д</w:t>
      </w:r>
      <w:r w:rsidR="0061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ругой, следуя законам бытия: всё приходит и всё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уходит, нет ничего такого, что было бы непоправимо разрушено, просто старое превращается в нечто иное, новое. При многократном переживании этого ощущения человек достигает состояния душевного равновесия.</w:t>
      </w:r>
    </w:p>
    <w:p w:rsidR="00E232AE" w:rsidRPr="00E232AE" w:rsidRDefault="00E232AE" w:rsidP="0063486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песком — это естествен</w:t>
      </w:r>
      <w:r w:rsidR="0061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и доступная для каждого ребё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форма деятельности.</w:t>
      </w:r>
    </w:p>
    <w:p w:rsidR="00E232AE" w:rsidRPr="00E232AE" w:rsidRDefault="00E232AE" w:rsidP="0063486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прои</w:t>
      </w:r>
      <w:r w:rsidR="0061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сходит с ребё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нком, когда он иг</w:t>
      </w:r>
      <w:r w:rsidR="0061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рает в песок? Часто словами ребё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не может выразить свои переживания, страхи и тут ему на помощь приходят игры с песком.</w:t>
      </w:r>
    </w:p>
    <w:p w:rsidR="00E232AE" w:rsidRPr="00E232AE" w:rsidRDefault="00E232AE" w:rsidP="0063486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Проигрывая взволновавшие его ситуации с помощью игрушечных фигурок, создавая картину собственного мира </w:t>
      </w:r>
      <w:r w:rsidR="0061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песка, ребё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освобождается от напряжения. А самое главное — он приобретает бесценный опыт символического разрешения множества жизненных ситуа</w:t>
      </w:r>
      <w:r w:rsidR="0061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ций, ведь в настоящей сказке всё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заканчивается хорошо! </w:t>
      </w:r>
      <w:proofErr w:type="gramStart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опыт в виде «концентрата» попадает в бессознательн</w:t>
      </w:r>
      <w:r w:rsidR="0061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ребё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(тогда как глубинный смысл проигранного может и не осознаваться).</w:t>
      </w:r>
      <w:proofErr w:type="gramEnd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Некоторое время бессознательное активно </w:t>
      </w:r>
      <w:proofErr w:type="spellStart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ассимулирует</w:t>
      </w:r>
      <w:proofErr w:type="spellEnd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материал в имеющуюся 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систему мировосприятия. И наступает момент (срок для каждого индивидуален), когда мы можем заметить</w:t>
      </w:r>
      <w:r w:rsidR="0061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поведении ребё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определенные изменения. Это удивительно, но он начинает применять в реальности свой «песочный» опыт! Таким образом, осуществляется «круговорот переносов в природе».</w:t>
      </w:r>
    </w:p>
    <w:p w:rsidR="00E232AE" w:rsidRPr="00E232AE" w:rsidRDefault="0061452E" w:rsidP="0063486D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 традиционных психолого-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занятий в песочницу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больший воспитательный и образовательный эффект, нежели стандартные формы обучения.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суще</w:t>
      </w:r>
      <w:r w:rsidR="0061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 усиливается желание ребё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узнавать что-то новое, экспериментировать и работать самостоятельно.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в песочнице мощно развивается тактильная чувствительность как основа «ручного интеллекта».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в играх с песком более гармонично и интенсивно развиваются все познавательные функции (восприятие, внимание, память, мышление), а также речь и моторика.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В-четвертых, совершенствуется предметно-игровая деятельность, что в дальнейшем способствует развитию сюжетно-ролевой игр</w:t>
      </w:r>
      <w:r w:rsidR="0061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 коммуникативных навыков ребё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нка.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В-пятых, песок, как и вода, способен «за</w:t>
      </w:r>
      <w:r w:rsidR="0061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землять» отрицательную энергию, снимать стресс и напряжение.</w:t>
      </w:r>
    </w:p>
    <w:p w:rsidR="007103A8" w:rsidRDefault="007103A8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54F" w:rsidRDefault="0011254F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54F" w:rsidRDefault="0011254F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54F" w:rsidRDefault="0011254F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54F" w:rsidRDefault="0011254F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54F" w:rsidRDefault="0011254F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54F" w:rsidRDefault="0011254F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54F" w:rsidRDefault="0011254F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54F" w:rsidRDefault="0011254F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54F" w:rsidRDefault="0011254F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«Здравствуй, песок!»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="00B6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психофизического напряжения.</w:t>
      </w:r>
    </w:p>
    <w:p w:rsidR="0061452E" w:rsidRDefault="0061452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проведения: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просит по-разному «поздороваться с песком», то есть различными способами дотронуться до песка.</w:t>
      </w:r>
    </w:p>
    <w:p w:rsidR="00E232AE" w:rsidRPr="00E232AE" w:rsidRDefault="00B651F5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32AE" w:rsidRPr="00E232AE" w:rsidRDefault="00B651F5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дотрагиваются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песка поочередно пальцами одной, потом второй руки, затем всеми пальцами одновременно;</w:t>
      </w:r>
    </w:p>
    <w:p w:rsidR="00E232AE" w:rsidRPr="00E232AE" w:rsidRDefault="001C04E2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легко (с напряжением)</w:t>
      </w:r>
      <w:r w:rsidR="00B6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сжимают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кулачки с</w:t>
      </w:r>
      <w:r w:rsidR="00B6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песком, затем медленно высыпают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 песочницу;</w:t>
      </w:r>
    </w:p>
    <w:p w:rsidR="00E232AE" w:rsidRPr="00E232AE" w:rsidRDefault="00B651F5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дотрагиваются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песка всей ладошкой — внутренней, затем тыльной стороной;</w:t>
      </w:r>
    </w:p>
    <w:p w:rsidR="00E232AE" w:rsidRPr="00E232AE" w:rsidRDefault="00B651F5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перетирают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песок между пальцами, ладонями.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последнем случае можно спрятать в песке мал</w:t>
      </w:r>
      <w:r w:rsidR="00B6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енькую плоскую игрушку: «С вами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захотел поздороваться один из обитателей песка</w:t>
      </w:r>
      <w:proofErr w:type="gramStart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...»</w:t>
      </w:r>
      <w:proofErr w:type="gramEnd"/>
    </w:p>
    <w:p w:rsidR="00E232AE" w:rsidRPr="00E232AE" w:rsidRDefault="001C04E2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пытаются описать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сравнивнить</w:t>
      </w:r>
      <w:proofErr w:type="spellEnd"/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ощущения: «тепло — холодно», «приятно — неприятно», «колючее, шершавое» и т.д.</w:t>
      </w:r>
      <w:proofErr w:type="gramEnd"/>
    </w:p>
    <w:p w:rsidR="001C04E2" w:rsidRDefault="001C04E2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«Песочный дождик»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</w:t>
      </w: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B6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егуляция мышечного напряжения, расслабление.</w:t>
      </w:r>
    </w:p>
    <w:p w:rsidR="001C04E2" w:rsidRDefault="001C04E2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проведения: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говорит о том, что в «песочной стране» может идти необычный песочный дождик и дуть песочный ветер. Это очень приятно. Вы сами можете устроить такой дождь и ветер. Смотрите, как это происходит.</w:t>
      </w:r>
    </w:p>
    <w:p w:rsidR="00E232AE" w:rsidRPr="00E232AE" w:rsidRDefault="001C04E2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медленно, а затем быстро сыплет песок из своего кулачка в песочницу, на ладонь взрослого, на свою ладонь.</w:t>
      </w:r>
    </w:p>
    <w:p w:rsidR="00E232AE" w:rsidRPr="00E232AE" w:rsidRDefault="001C04E2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закрывает глаза и кладё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 песок ладонь с расставленными пальчиками, взрослый сыплет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есок на пальчики ребёнка. 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они меняются ролями.</w:t>
      </w:r>
    </w:p>
    <w:p w:rsidR="007103A8" w:rsidRDefault="007103A8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«Песочный ветер» (</w:t>
      </w:r>
      <w:proofErr w:type="gramStart"/>
      <w:r w:rsidRPr="00E2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дыхательное</w:t>
      </w:r>
      <w:proofErr w:type="gramEnd"/>
      <w:r w:rsidRPr="00E2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="00B6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аучить детей управлять вдохом-выдохом.</w:t>
      </w:r>
    </w:p>
    <w:p w:rsidR="001C04E2" w:rsidRDefault="001C04E2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проведения: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учатся дышать че</w:t>
      </w:r>
      <w:r w:rsidR="001C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 трубочку, не затягивая в неё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песок. Для этих игр можно использовать одноразовые трубочки для коктейля.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«Необыкновенные следы»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="00B6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тактильной чувствительности</w:t>
      </w:r>
      <w:proofErr w:type="gramStart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воображения.</w:t>
      </w:r>
    </w:p>
    <w:p w:rsidR="007103A8" w:rsidRDefault="007103A8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проведения:</w:t>
      </w:r>
    </w:p>
    <w:p w:rsidR="00E232AE" w:rsidRPr="00E232AE" w:rsidRDefault="00E232AE" w:rsidP="0063486D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«Идут медвежата» — </w:t>
      </w:r>
      <w:r w:rsidR="00B6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кулачкам</w:t>
      </w:r>
      <w:r w:rsidR="00B6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ладонями с силой надавливают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песок.</w:t>
      </w:r>
    </w:p>
    <w:p w:rsidR="00E232AE" w:rsidRPr="00E232AE" w:rsidRDefault="00E232AE" w:rsidP="0063486D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«Прыгают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зайцы» — кончиками пальцев </w:t>
      </w:r>
      <w:r w:rsidR="00B6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ударяют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поверхности песка, двигаясь в разных направлениях.</w:t>
      </w:r>
    </w:p>
    <w:p w:rsidR="00E232AE" w:rsidRPr="00E232AE" w:rsidRDefault="00E232AE" w:rsidP="0063486D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«Ползут змейки» — </w:t>
      </w:r>
      <w:r w:rsidR="00B6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расслабленными (напряжё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6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пальцами рук делают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поверхность песка волнистой (в разных направлениях).</w:t>
      </w:r>
    </w:p>
    <w:p w:rsidR="00E232AE" w:rsidRPr="00E232AE" w:rsidRDefault="00E232AE" w:rsidP="0063486D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«Бегут жучки-паучки» — </w:t>
      </w:r>
      <w:r w:rsidR="00B6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двигают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 пальцами, имитируя движение насекомых (можно полностью погружать руки в песок, </w:t>
      </w:r>
      <w:proofErr w:type="gramStart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встречаясь под песком руками друг с</w:t>
      </w:r>
      <w:proofErr w:type="gramEnd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 — «жучки здороваются»).</w:t>
      </w:r>
    </w:p>
    <w:p w:rsidR="00E232AE" w:rsidRPr="00E232AE" w:rsidRDefault="00E232AE" w:rsidP="0063486D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Кроказябла</w:t>
      </w:r>
      <w:proofErr w:type="spellEnd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дети оставляют на песке самые разнообразные следы, придумывают название для фантастического животного, которое оставило такие следы (впоследствии это животное можно нарисовать и сделать его жителем песочной страны).</w:t>
      </w:r>
    </w:p>
    <w:p w:rsidR="007103A8" w:rsidRDefault="007103A8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«Узоры на песке»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="00B6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акрепление знаний о сенсорных эталонах, установление закономерностей.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проведения: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пальцем, ребром ладони, кисточкой в верхней части песочницы рисует различные геометрические фигуры (в соответствии с возраст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ными нормами освоения), простые (сложные) 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узоры (прямые и волнистые 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рожки, заборчики, лесенки). </w:t>
      </w:r>
      <w:r w:rsidR="00B6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proofErr w:type="spellStart"/>
      <w:r w:rsidR="00B6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должены</w:t>
      </w:r>
      <w:proofErr w:type="spellEnd"/>
      <w:r w:rsidR="00B6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такой же узор внизу на песке, либо продолжить узор взрослого. Вариан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 взрослый рисует на доске, даё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устную инструкцию нарисовать на песке определенный узор.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же узо</w:t>
      </w:r>
      <w:r w:rsidR="00B6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на песке изготавливаются путё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выкладывания в заданной последовательности предметов, например камешков, желудей, больших пуговиц и пр.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Пример: сегодня мы с </w:t>
      </w:r>
      <w:r w:rsidR="00B6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вами 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украшать наш песочный дом. Посмотри</w:t>
      </w:r>
      <w:r w:rsidR="00B6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узоры на песке можно нарисовать. Нарисуй</w:t>
      </w:r>
      <w:r w:rsidR="00B6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я. Придумай</w:t>
      </w:r>
      <w:r w:rsidR="00B6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узор, рисунок. В верхней части песочницы будут узоры из кругов, а внизу — из треугольников.</w:t>
      </w:r>
    </w:p>
    <w:p w:rsidR="001C04E2" w:rsidRDefault="001C04E2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Игра-упражнение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Весёлый крот</w:t>
      </w:r>
      <w:r w:rsidRPr="00E2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="00B6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тактильной чувствительности, расслабление, активизация интереса.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проведения: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 необходимо познакомить детей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животными, обитающими под землей.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наши руки могут превращаться в кротов. Вот так. (Взрослый взмахивает руками и складывает их «уточкой», показывая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малышам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нарисованные на костяшках пальцев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глаза, нос и два зуба.) Хотите 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превратить свои ручки в кротов? По желанию</w:t>
      </w:r>
      <w:r w:rsidR="0063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аккуратно 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 нос и глазки на костяшках их пальцев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Ну, что погружаемся в песок? Смотри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делай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мой крот.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погружает одну руку в песок, шевелит ею под песком (обращает внимание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изменения поверхности песка), а затем осторожно раскапывает каждый пале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ц. Затем то же самое проделывают дети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этого они раскапывают руки друг друга (можно дуть на песок, использовать перышко, палочки, кисточки).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Вариант: все действия осуществлять с закрытыми глазами — искать в песке пальцы друг друга, пожимать их (кроты здороваются ласково или с силой пожимают друг другу лапки).</w:t>
      </w:r>
    </w:p>
    <w:p w:rsidR="007103A8" w:rsidRDefault="007103A8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«Песочные прятки»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="008A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тактильной чувствительности, зрительного восприятия, образного мышления, произвольности.</w:t>
      </w:r>
    </w:p>
    <w:p w:rsid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проведения: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232AE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Первый вариант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: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 хотят поиграть с </w:t>
      </w:r>
      <w:r w:rsidR="00D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 в песочные прятки. Выберите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понравившиеся </w:t>
      </w:r>
      <w:r w:rsidR="00D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игрушки. Вы закроете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глаза, а они спрячутся в песок, а после того как я скажу: «Открыв</w:t>
      </w:r>
      <w:r w:rsidR="00D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аются глаза, начинается игра», вы должны их найти в песке. Вы можете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раздувать песок, раскапывать пальчиками, использовать палочки, кисточки.</w:t>
      </w:r>
    </w:p>
    <w:p w:rsidR="002B4212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разнообразить игру, взрослый показывает </w:t>
      </w:r>
      <w:r w:rsidR="002B4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малышам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игрушку </w:t>
      </w:r>
      <w:proofErr w:type="gramStart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—к</w:t>
      </w:r>
      <w:proofErr w:type="gramEnd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оторую нельзя полностью откапывать. Как только при раскопках е</w:t>
      </w:r>
      <w:r w:rsidR="002B4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появилась на поверхности песка, </w:t>
      </w:r>
      <w:r w:rsidR="002B4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остановить свои раскопки и продолжить их в другом месте. 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232AE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Второй вариант</w:t>
      </w:r>
      <w:r w:rsidR="001C04E2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: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необходимо иметь ламинированные картинки из разных сказок и сказочные персонажи, их можно изготовить самостоятельно, обернув скотчем яркие картинки из детских книжек. Для игр с малышами используют ц</w:t>
      </w:r>
      <w:r w:rsidR="002B4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ветные картинки с чё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тким изображением (на начальном этапе — несложные для восприятия, с изображением одного предмета). Для развития поисковой активности происходит постепенное усложнение изображения. 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 взрослый беседует с </w:t>
      </w:r>
      <w:r w:rsidR="00E3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о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любимых сказках и героях, о причинах положительного и отрицательного отношения к разным героям.</w:t>
      </w:r>
    </w:p>
    <w:p w:rsidR="00E3257C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взрослый говорит</w:t>
      </w:r>
      <w:r w:rsidR="00E3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песке любят прят</w:t>
      </w:r>
      <w:r w:rsidR="00E3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аться сказки и сказочные герои и предлагает сыграть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ними в песочные прятки. </w:t>
      </w:r>
    </w:p>
    <w:p w:rsidR="00E3257C" w:rsidRDefault="00E3257C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Закройте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глаза и скажи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волшебные слова: «Р</w:t>
      </w:r>
      <w:r w:rsidR="009C0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аз, два, три, сказка приходи». 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закапывает в песок картинку из хорошо знакомой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сказки. Для малышей 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авляют видимым уголок картинки.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</w:t>
      </w:r>
      <w:r w:rsidR="00E3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кисточку и начинай</w:t>
      </w:r>
      <w:r w:rsidR="00E3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искать в песке эту сказку. Чтобы сказку не спугнуть, раскапывай</w:t>
      </w:r>
      <w:r w:rsidR="00E3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её медленно, осторожно. В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очистил</w:t>
      </w:r>
      <w:r w:rsidR="00E3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песка часть картинки: как вы думаете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какая это сказка?</w:t>
      </w:r>
    </w:p>
    <w:p w:rsidR="00E232AE" w:rsidRPr="00E232AE" w:rsidRDefault="00E3257C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Малыши </w:t>
      </w:r>
      <w:r w:rsidR="009C0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 открывают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картинку, </w:t>
      </w:r>
      <w:r w:rsidR="009C0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узнают, то  </w:t>
      </w:r>
      <w:proofErr w:type="spellStart"/>
      <w:r w:rsidR="009C0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назвают</w:t>
      </w:r>
      <w:proofErr w:type="spellEnd"/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сказку или сказочного персонажа. Если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не могут 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догадаться и назвать сказку по элементам картинки, можно ввести обучающий этап.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закапывают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песок, а взрослый откапывает её</w:t>
      </w:r>
      <w:r w:rsidR="009C0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вслух рассуждает и  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анализирует увиденное.</w:t>
      </w:r>
    </w:p>
    <w:p w:rsidR="007103A8" w:rsidRDefault="007103A8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2AE" w:rsidRPr="00E232AE" w:rsidRDefault="00E3257C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«Ручеек течё</w:t>
      </w:r>
      <w:r w:rsidR="00E232AE" w:rsidRPr="00E2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т»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Цель</w:t>
      </w: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тактильной чувствительности, расслабление, активизация интереса, знакомство со свойствами песка.</w:t>
      </w:r>
    </w:p>
    <w:p w:rsidR="00E3257C" w:rsidRDefault="00E3257C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проведения: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песочной стране иногда идут дожди,</w:t>
      </w:r>
      <w:r w:rsidR="009C0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появляются настоящие реки и озё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ра. Хотите посмотреть, как это происходит?</w:t>
      </w:r>
    </w:p>
    <w:p w:rsidR="00E232AE" w:rsidRPr="00E232AE" w:rsidRDefault="009C0332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льё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воду на одну часть песка тонкой струйкой из кувшинчика.</w:t>
      </w:r>
    </w:p>
    <w:p w:rsidR="007103A8" w:rsidRDefault="007103A8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«Дождик моросит»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</w:t>
      </w: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8A3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тактильной чувствительности, расслабление, активизация интереса, знакомство со свойствами песка.</w:t>
      </w:r>
    </w:p>
    <w:p w:rsidR="009C0332" w:rsidRDefault="009C0332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проведения: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песка увлажняется через разбрызгиватель. Взрослый обращает внимание детей на изменившийся цвет и запах мокрого песка. Затем </w:t>
      </w:r>
      <w:r w:rsidR="009C0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самостоятельно увлажняют 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песок (воды для увлажнения должно быть столько, чтобы излишне не залить песок).</w:t>
      </w:r>
    </w:p>
    <w:p w:rsidR="009C0332" w:rsidRDefault="009C0332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54F" w:rsidRDefault="0011254F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«Отпечатки»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="0022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тактильной чувствительности</w:t>
      </w:r>
      <w:proofErr w:type="gramStart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воображения.</w:t>
      </w:r>
    </w:p>
    <w:p w:rsidR="00E3257C" w:rsidRDefault="00E3257C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проведения: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Отпечатки</w:t>
      </w:r>
      <w:r w:rsidR="009C0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мокром песке можно делать с помощью формочек. Используют формочки, изображающие животных, транспорт, различные по величине геометрические фигуры и т.п. Взрослый и </w:t>
      </w:r>
      <w:r w:rsidR="009C0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очереди делают отпечатки на мокром песке. Затем </w:t>
      </w:r>
      <w:r w:rsidR="009C0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 делают 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песке отпечатки</w:t>
      </w:r>
      <w:r w:rsidR="009C0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таких играх можно использовать задания на классификацию предметов, например — только геометрические формы, только животные.</w:t>
      </w:r>
    </w:p>
    <w:p w:rsidR="00E3257C" w:rsidRDefault="00E3257C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«Кто к нам приходил?»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="0022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зрительного и тактильного восприятия.</w:t>
      </w:r>
    </w:p>
    <w:p w:rsidR="00E3257C" w:rsidRDefault="00E3257C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проведения:</w:t>
      </w:r>
    </w:p>
    <w:p w:rsidR="009C0332" w:rsidRDefault="009C0332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отворачивается, взрослый изготавливает</w:t>
      </w:r>
      <w:r w:rsidR="00E3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формочек барельефные отпечатки, затем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отгадывают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формочку, которую использовал взрослый. Потом они меняются ролями. Формочки предварительно осматриваются и ощупываются, обводятся их контуры. </w:t>
      </w:r>
    </w:p>
    <w:p w:rsidR="002273D0" w:rsidRDefault="002273D0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«Топчем дорожки»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22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со свойствами песка, развитие координации движений.</w:t>
      </w:r>
    </w:p>
    <w:p w:rsidR="00E3257C" w:rsidRDefault="00E3257C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проведения:</w:t>
      </w:r>
    </w:p>
    <w:p w:rsidR="00E232AE" w:rsidRPr="00E232AE" w:rsidRDefault="002273D0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 малышами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шагает по песку, оставляя следы, при этом можно приговаривать: «Большие ноги шли по дороге: То-о-п, то-о-п, то-о-п. Маленькие ножки бежали по дорожке: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топ-топ! Топ! Топ-топ-топ! Топ!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Взрослый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изменять эту игру, изображая того, кто может оставлять большие и маленькие следы. Большие следы оставляет косолапый медведь. Маленькие следы оставит после себя маленькая белочка.</w:t>
      </w:r>
    </w:p>
    <w:p w:rsidR="007103A8" w:rsidRDefault="007103A8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54F" w:rsidRDefault="0011254F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254F" w:rsidRDefault="0011254F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«Я пеку, пеку, пеку»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</w:t>
      </w:r>
      <w:r w:rsidR="0022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со свойствами песка, развитие координации движений, моторики рук.</w:t>
      </w:r>
    </w:p>
    <w:p w:rsidR="00E3257C" w:rsidRDefault="00E3257C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проведения:</w:t>
      </w:r>
    </w:p>
    <w:p w:rsidR="00E232AE" w:rsidRPr="00E232AE" w:rsidRDefault="002273D0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 «выпекаю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т» из песка булочки, пирожки, тортики. Для этого малыш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могут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разнообразные формочки, насыпая в них песок, утрамбовывая их рукой или совочком. Пирожки можно «выпекать» и руками, перекладывая мокрый песок из одной ладошки в другую. Затем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«угощаю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т» пирожками кукол.</w:t>
      </w:r>
    </w:p>
    <w:p w:rsidR="007103A8" w:rsidRDefault="007103A8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«Волшебные отпечатки на песке»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22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со свойствами песка, развитие координации движений</w:t>
      </w:r>
    </w:p>
    <w:p w:rsidR="00E3257C" w:rsidRDefault="00E3257C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проведения: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 малыш</w:t>
      </w:r>
      <w:r w:rsidR="0022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оставляют отпечатки на мокром песке своих рук и ног, а затем дорисовывают их или дополняют </w:t>
      </w:r>
      <w:r w:rsidR="0022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камешками, чтобы получились весё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лые мордочки, рыбки, </w:t>
      </w:r>
      <w:proofErr w:type="spellStart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осминожки</w:t>
      </w:r>
      <w:proofErr w:type="spellEnd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птички и т. д.</w:t>
      </w:r>
    </w:p>
    <w:p w:rsidR="007103A8" w:rsidRDefault="007103A8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proofErr w:type="gramStart"/>
      <w:r w:rsidRPr="00E2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  <w:proofErr w:type="gramEnd"/>
      <w:r w:rsidRPr="00E2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саду ли, в огороде»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="0022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знакомление с окружающим миром, развитие мышления, речи, моторики.</w:t>
      </w:r>
    </w:p>
    <w:p w:rsidR="00E3257C" w:rsidRDefault="00E3257C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проведения: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взмаху волшебной палочки одна песочница превращается во фруктовый сад, другая — в огород. Детям предлагается посадить сад и огород. После выполнения задания дети рассказывают, что где растет. Взрослый просит </w:t>
      </w:r>
      <w:r w:rsidR="00F3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описать овощи и фрукты по форме, цвету, вкусу.</w:t>
      </w:r>
    </w:p>
    <w:p w:rsidR="007103A8" w:rsidRDefault="007103A8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486D" w:rsidRDefault="0063486D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486D" w:rsidRDefault="0063486D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486D" w:rsidRDefault="0063486D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486D" w:rsidRDefault="0063486D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</w:t>
      </w:r>
      <w:r w:rsidR="00F37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Комната</w:t>
      </w:r>
      <w:r w:rsidRPr="00E2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куклы Маши»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="0022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образного мышления, восприятия, умения строить в соответствии с планом-схемой.</w:t>
      </w:r>
    </w:p>
    <w:p w:rsidR="0011254F" w:rsidRDefault="0011254F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3257C" w:rsidRDefault="00E3257C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проведения:</w:t>
      </w:r>
    </w:p>
    <w:p w:rsidR="00E232AE" w:rsidRPr="00E232AE" w:rsidRDefault="00F3782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Взрослый: - 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сегодня наша песочница по взмаху волшебной палочки превращается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комнату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куклы Маши.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предлагает детям </w:t>
      </w:r>
      <w:r w:rsidR="00F3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2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3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сставить мебель</w:t>
      </w:r>
      <w:r w:rsidR="0022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комнате куклы Маши</w:t>
      </w:r>
      <w:r w:rsidR="00F3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стол, стул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кресло, диван, кровать, шкаф. Дети </w:t>
      </w:r>
      <w:r w:rsidR="00F3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расставляют мебель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57C" w:rsidRDefault="00E3257C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«Пересыпание сухого песка через воронку»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="0022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детей со свойствами сухого и влажного песка.</w:t>
      </w:r>
    </w:p>
    <w:p w:rsidR="00E3257C" w:rsidRDefault="00E3257C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проведения: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подводит группу детей (не более 8 человек) к песочниц</w:t>
      </w:r>
      <w:r w:rsidR="00F3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Раздает детям бутылочки, ведё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рки, формочки.</w:t>
      </w:r>
      <w:r w:rsidR="0022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</w:t>
      </w:r>
      <w:proofErr w:type="gramEnd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сыплется песок через в</w:t>
      </w:r>
      <w:r w:rsidR="00F3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оронку, как пересыпается из ведё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рка в формочку. Затем поливает часть песка, перемешивает совком и показывает, что мокрый песок сыпать нельзя, но из него можно лепить, придавая разную форму.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показывает </w:t>
      </w:r>
      <w:proofErr w:type="gramStart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proofErr w:type="gramEnd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наполнять формочку, прижимать песок пальцами или совком, опрокинуть формочку на борт песочницы, украсить «пирог», «торт».</w:t>
      </w:r>
    </w:p>
    <w:p w:rsidR="00F3782E" w:rsidRDefault="00F3782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«Постройка домика для куклы»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="00F37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акрепить свойства песка. Подвести к тематическим постройкам.</w:t>
      </w:r>
    </w:p>
    <w:p w:rsidR="00E3257C" w:rsidRDefault="00E3257C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проведения: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подводит детей</w:t>
      </w:r>
      <w:r w:rsidR="007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песочнице. «</w:t>
      </w:r>
      <w:proofErr w:type="gramStart"/>
      <w:r w:rsidR="007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</w:t>
      </w:r>
      <w:proofErr w:type="gramEnd"/>
      <w:r w:rsidR="007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жё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лтый песок. Набирает на совок и ссыпает несколько раз: Ой, песок, песок!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песок какой!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Сыплю я песочек,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Сыплю золотой!</w:t>
      </w:r>
    </w:p>
    <w:p w:rsidR="007103A8" w:rsidRPr="0063486D" w:rsidRDefault="007103A8" w:rsidP="0063486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="00E232AE" w:rsidRPr="0063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делаем из песка горку. Высокую горку. Помогайте мне. Давайте посадим вокруг горки цветы и кустики (веточки). </w:t>
      </w:r>
    </w:p>
    <w:p w:rsidR="0063486D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воспитателем дети втыкают их в песок. Во</w:t>
      </w:r>
      <w:r w:rsidR="007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какой красивый сад! А кто в нё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будет гулять? Дети подсказывают,</w:t>
      </w:r>
      <w:r w:rsidR="0063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кукла Ка</w:t>
      </w:r>
      <w:r w:rsidR="007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тя. Давайте позовем её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Появляется кукла.</w:t>
      </w:r>
    </w:p>
    <w:p w:rsidR="007103A8" w:rsidRPr="0063486D" w:rsidRDefault="00E232AE" w:rsidP="0063486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«Здравствуйте, дети! Как</w:t>
      </w:r>
      <w:r w:rsidR="007103A8" w:rsidRPr="0063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красивый сад! Как красиво всё</w:t>
      </w:r>
      <w:r w:rsidRPr="0063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кругом! Я хочу построить дом! » </w:t>
      </w:r>
    </w:p>
    <w:p w:rsidR="0063486D" w:rsidRDefault="00E232AE" w:rsidP="0063486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</w:t>
      </w:r>
      <w:r w:rsidR="007103A8" w:rsidRPr="0063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построим дом для куклы. </w:t>
      </w:r>
    </w:p>
    <w:p w:rsidR="00E232AE" w:rsidRPr="0063486D" w:rsidRDefault="007103A8" w:rsidP="0063486D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Строя</w:t>
      </w:r>
      <w:r w:rsidR="00E232AE" w:rsidRPr="00634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E232AE" w:rsidRPr="00E232AE" w:rsidRDefault="007103A8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собачка. Для неё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строят будку.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козочка, ест траву, цветы, портит сад. Соб</w:t>
      </w:r>
      <w:r w:rsidR="0011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 прогоняет козу – лает на неё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Кукла благодарит собаку за помощь.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постройки в игровой форме подводят детей к постройке огорода, озера. Можно использовать ветки, цветы, фанерные игрушки.</w:t>
      </w:r>
    </w:p>
    <w:p w:rsidR="007103A8" w:rsidRDefault="007103A8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«Сеем, сеем»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="0022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тактильных ощущений. Знакомство со свойствами песка.</w:t>
      </w:r>
    </w:p>
    <w:p w:rsidR="00E3257C" w:rsidRDefault="00E3257C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проведения: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proofErr w:type="gramStart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</w:t>
      </w:r>
      <w:proofErr w:type="gramEnd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просеивать песок сквозь решето. </w:t>
      </w:r>
      <w:proofErr w:type="gramStart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станет интереснее, если, просеивая песок, </w:t>
      </w:r>
      <w:r w:rsidR="007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найдут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небольшие игрушечные фигурки (например, из «Киндер- сюрприза»)</w:t>
      </w:r>
      <w:proofErr w:type="gramEnd"/>
    </w:p>
    <w:p w:rsidR="007103A8" w:rsidRDefault="007103A8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«Норки для мышки»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22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со свойствами песка, развитие координации движений</w:t>
      </w:r>
    </w:p>
    <w:p w:rsidR="00E3257C" w:rsidRDefault="00E3257C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проведения:</w:t>
      </w:r>
    </w:p>
    <w:p w:rsidR="00E232AE" w:rsidRPr="00E232AE" w:rsidRDefault="007103A8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 вместе с воспитателем копают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небольшие ямки — норки руками или совочком. 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озвучивает игрушку, например</w:t>
      </w:r>
      <w:proofErr w:type="gramStart"/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мышку-норушку, пищит, хвалит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лышей 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такой замечательный домик, просовывая в него игрушку.</w:t>
      </w:r>
    </w:p>
    <w:p w:rsidR="007103A8" w:rsidRDefault="007103A8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«Заборчики»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="007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со свойствами песка, развитие координации движений.</w:t>
      </w:r>
    </w:p>
    <w:p w:rsidR="00E3257C" w:rsidRDefault="00E3257C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проведения: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r w:rsidR="007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руками лепят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заборчики по кругу. За таким забором можно спрятать зайку от злого серого волка. Или катать вдоль него грузовик.</w:t>
      </w:r>
    </w:p>
    <w:p w:rsidR="007103A8" w:rsidRDefault="007103A8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«Цветные заборчики»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мышления, моторики.</w:t>
      </w:r>
    </w:p>
    <w:p w:rsidR="00E3257C" w:rsidRDefault="00E3257C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проведения:</w:t>
      </w:r>
    </w:p>
    <w:p w:rsidR="00E232AE" w:rsidRPr="00E232AE" w:rsidRDefault="007103A8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вперемежку лежат счё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тные палочки разных цветов. Взрослый просит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выбрать из них синие палочки и построить заборчик синего цвета. Потом — красные палочки и построить заборчик красного цвета. Можно предложить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построить один большой забор, чередуя палочки по цвету.</w:t>
      </w:r>
    </w:p>
    <w:p w:rsidR="007103A8" w:rsidRDefault="007103A8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«Общим словом назови и запомни»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="00227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памяти, внимания, умения классифицировать предметы по заданным признакам.</w:t>
      </w:r>
    </w:p>
    <w:p w:rsidR="00E3257C" w:rsidRDefault="00E3257C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проведения:</w:t>
      </w:r>
    </w:p>
    <w:p w:rsidR="007103A8" w:rsidRDefault="007103A8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 даё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задание построить в песочнице сказочный лес и заселить его дикими животными. Он выбирает из множества фигурок только диких животных и строит песочную картину. Взрослый предлагает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запомнить всех животных, которых он расположил в лесу.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отворачиваю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тся, а взрослый в это время убирает одно животное.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повернувшись, говоря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т, кого не стало. </w:t>
      </w:r>
    </w:p>
    <w:p w:rsidR="0011254F" w:rsidRDefault="0011254F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«Подготовка канавки, горки для прогулки куклы»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="007103A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 к тематическим постройкам. Закрепить свойства песка.</w:t>
      </w:r>
    </w:p>
    <w:p w:rsidR="00E3257C" w:rsidRDefault="00E3257C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проведения: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 реет в песке ямку, делает канавку, горку. </w:t>
      </w:r>
      <w:proofErr w:type="gramStart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«выходит на прогулку» кукла (собачка, во время прогулки она преодолевает все эти препятствия: падает в ямку, влезает на горку, перепрыгивает через канавку.</w:t>
      </w:r>
      <w:proofErr w:type="gramEnd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этому примеру дети тоже роют ямки, канавки, делают горки и кукла гуляет по всей площадке, могут быть включены в игру другие куклы или игрушки.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канавки можно положить дощечки, мостик, на горку сделать ступеньки.</w:t>
      </w:r>
    </w:p>
    <w:p w:rsidR="0011254F" w:rsidRDefault="0011254F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«Что я закопала в песок?»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 w:rsidR="007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внимания, памяти, наблюдательности.</w:t>
      </w:r>
    </w:p>
    <w:p w:rsidR="00E3257C" w:rsidRDefault="00E3257C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232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 проведения: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2-3</w:t>
      </w:r>
      <w:r w:rsidR="007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игрушки, спрашивает у детей </w:t>
      </w:r>
      <w:proofErr w:type="spellStart"/>
      <w:r w:rsidR="00710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</w:t>
      </w:r>
      <w:proofErr w:type="spellEnd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называются эти игрушки. Затем предлагает всем повернуться спиной к песочнице и одну из них закапывает в песок. По сигналу: «Готово! », «Можно! », дети поворачиваются и отгадывают, </w:t>
      </w:r>
      <w:proofErr w:type="gramStart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B6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арыта в песок. Отвечает тот ребё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нок, которого назвал воспитатель.</w:t>
      </w:r>
      <w:r w:rsidR="00B65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Игрушка выкапывается. Если ребё</w:t>
      </w: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правильно назвал, ему все хлопают в ладоши.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повторяется, постепенно увеличивается количество игрушек.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Эту игру можно разнообразить: не все отворачиваются, а только </w:t>
      </w:r>
      <w:proofErr w:type="gramStart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отгадывающий</w:t>
      </w:r>
      <w:proofErr w:type="gramEnd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смотрят и слушают ответы.</w:t>
      </w:r>
    </w:p>
    <w:p w:rsidR="00B651F5" w:rsidRDefault="00B651F5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нок правильно отгадал, то выбирает </w:t>
      </w:r>
      <w:proofErr w:type="gramStart"/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сам закапывает игрушку.</w:t>
      </w:r>
    </w:p>
    <w:p w:rsidR="0011254F" w:rsidRDefault="00B651F5" w:rsidP="0063486D">
      <w:pPr>
        <w:shd w:val="clear" w:color="auto" w:fill="FFFFFF"/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11254F" w:rsidRDefault="0011254F" w:rsidP="0063486D">
      <w:pPr>
        <w:shd w:val="clear" w:color="auto" w:fill="FFFFFF"/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54F" w:rsidRDefault="0011254F" w:rsidP="0063486D">
      <w:pPr>
        <w:shd w:val="clear" w:color="auto" w:fill="FFFFFF"/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54F" w:rsidRDefault="0011254F" w:rsidP="0063486D">
      <w:pPr>
        <w:shd w:val="clear" w:color="auto" w:fill="FFFFFF"/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54F" w:rsidRDefault="0011254F" w:rsidP="0063486D">
      <w:pPr>
        <w:shd w:val="clear" w:color="auto" w:fill="FFFFFF"/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54F" w:rsidRDefault="0011254F" w:rsidP="0063486D">
      <w:pPr>
        <w:shd w:val="clear" w:color="auto" w:fill="FFFFFF"/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54F" w:rsidRDefault="0011254F" w:rsidP="0063486D">
      <w:pPr>
        <w:shd w:val="clear" w:color="auto" w:fill="FFFFFF"/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2AE" w:rsidRPr="00E232AE" w:rsidRDefault="00E232AE" w:rsidP="0063486D">
      <w:pPr>
        <w:shd w:val="clear" w:color="auto" w:fill="FFFFFF"/>
        <w:spacing w:after="0" w:line="36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23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</w:t>
      </w:r>
    </w:p>
    <w:p w:rsidR="00E232AE" w:rsidRPr="0061452E" w:rsidRDefault="0061452E" w:rsidP="0063486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232AE" w:rsidRPr="0061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Грабенко Т. М., </w:t>
      </w:r>
      <w:proofErr w:type="spellStart"/>
      <w:r w:rsidR="00E232AE" w:rsidRPr="0061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 w:rsidR="00E232AE" w:rsidRPr="0061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-Евстигнеева Т. Д. Г 75 Коррекционные, развивающие адаптирующие игры.— СПб</w:t>
      </w:r>
      <w:proofErr w:type="gramStart"/>
      <w:r w:rsidR="00E232AE" w:rsidRPr="0061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«</w:t>
      </w:r>
      <w:proofErr w:type="gramEnd"/>
      <w:r w:rsidR="00E232AE" w:rsidRPr="0061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ДЕТСТВО-ПРЕСС», 2004.-64 с.</w:t>
      </w:r>
    </w:p>
    <w:p w:rsidR="00E232AE" w:rsidRPr="00E232AE" w:rsidRDefault="0061452E" w:rsidP="0063486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proofErr w:type="gramStart"/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Новиковская</w:t>
      </w:r>
      <w:proofErr w:type="gramEnd"/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О.А. Сборник развивающих игр с водой и песком для дошкольников. - СПб</w:t>
      </w:r>
      <w:proofErr w:type="gramStart"/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.: 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- ПРЕСС», 2010 - 64с., ил.</w:t>
      </w:r>
    </w:p>
    <w:p w:rsidR="00E232AE" w:rsidRPr="00E232AE" w:rsidRDefault="0061452E" w:rsidP="0063486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Сапожникова О.Б., </w:t>
      </w:r>
      <w:proofErr w:type="spellStart"/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Гарнова</w:t>
      </w:r>
      <w:proofErr w:type="spellEnd"/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песочная терапия в развитии дошкольников. М.: ТЦ Сфера, 2014. -64с.</w:t>
      </w:r>
    </w:p>
    <w:p w:rsidR="00E232AE" w:rsidRPr="00E232AE" w:rsidRDefault="0061452E" w:rsidP="0063486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Соколовская Н.В. Адаптация ребёнка к условиям детского сада. Волгоград, Издательство «Учитель», 2008.</w:t>
      </w:r>
    </w:p>
    <w:p w:rsidR="00E232AE" w:rsidRPr="00E232AE" w:rsidRDefault="0061452E" w:rsidP="0063486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Алябьева Е. А. Как организовать работу с детьми летом. Часть 1. Сфера, 2012.- 128с.</w:t>
      </w:r>
    </w:p>
    <w:p w:rsidR="00E232AE" w:rsidRPr="00E232AE" w:rsidRDefault="0061452E" w:rsidP="0063486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гостях у песочной феи. Организация «педагогической песочницы» и игр с песком для детей дошкольного возраста.</w:t>
      </w:r>
      <w:r w:rsidR="00E232AE" w:rsidRPr="00E232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Речь, 2011 г., 64 с.</w:t>
      </w:r>
    </w:p>
    <w:p w:rsidR="00E232AE" w:rsidRPr="00E232AE" w:rsidRDefault="00E232AE" w:rsidP="006348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Грабенко</w:t>
      </w:r>
      <w:proofErr w:type="spellEnd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М., </w:t>
      </w:r>
      <w:proofErr w:type="spellStart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 w:rsidRPr="00E23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-Евстигнеева Т.</w:t>
      </w:r>
    </w:p>
    <w:p w:rsidR="008B205F" w:rsidRPr="00E232AE" w:rsidRDefault="008B205F" w:rsidP="006348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205F" w:rsidRPr="00E2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6A7F"/>
    <w:multiLevelType w:val="multilevel"/>
    <w:tmpl w:val="C596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B2620"/>
    <w:multiLevelType w:val="hybridMultilevel"/>
    <w:tmpl w:val="D4382540"/>
    <w:lvl w:ilvl="0" w:tplc="048A6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948C4"/>
    <w:multiLevelType w:val="multilevel"/>
    <w:tmpl w:val="7954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73"/>
    <w:rsid w:val="000D55B5"/>
    <w:rsid w:val="0011254F"/>
    <w:rsid w:val="001C04E2"/>
    <w:rsid w:val="002273D0"/>
    <w:rsid w:val="002B4212"/>
    <w:rsid w:val="0061452E"/>
    <w:rsid w:val="0063486D"/>
    <w:rsid w:val="007103A8"/>
    <w:rsid w:val="008A3AB0"/>
    <w:rsid w:val="008B205F"/>
    <w:rsid w:val="009C0332"/>
    <w:rsid w:val="00A41B73"/>
    <w:rsid w:val="00B651F5"/>
    <w:rsid w:val="00DB2D86"/>
    <w:rsid w:val="00DB58DC"/>
    <w:rsid w:val="00E232AE"/>
    <w:rsid w:val="00E3257C"/>
    <w:rsid w:val="00E708AA"/>
    <w:rsid w:val="00F3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Биг босс</dc:creator>
  <cp:keywords/>
  <dc:description/>
  <cp:lastModifiedBy>Пользователь</cp:lastModifiedBy>
  <cp:revision>9</cp:revision>
  <dcterms:created xsi:type="dcterms:W3CDTF">2022-02-20T12:46:00Z</dcterms:created>
  <dcterms:modified xsi:type="dcterms:W3CDTF">2022-04-18T14:32:00Z</dcterms:modified>
</cp:coreProperties>
</file>