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AE" w:rsidRPr="00884BAE" w:rsidRDefault="00884BAE" w:rsidP="00884BAE">
      <w:pPr>
        <w:spacing w:after="240" w:line="240" w:lineRule="auto"/>
        <w:ind w:left="708" w:firstLine="708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84BAE">
        <w:rPr>
          <w:rFonts w:ascii="Times New Roman" w:hAnsi="Times New Roman"/>
          <w:b/>
          <w:sz w:val="28"/>
          <w:szCs w:val="28"/>
        </w:rPr>
        <w:t xml:space="preserve">Патриотическое воспитание дошкольников </w:t>
      </w:r>
    </w:p>
    <w:p w:rsidR="00884BAE" w:rsidRPr="00884BAE" w:rsidRDefault="00884BAE" w:rsidP="00884BAE">
      <w:pPr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884B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Подготовила консультацию: воспитатель </w:t>
      </w:r>
      <w:r w:rsidRPr="00884BAE">
        <w:rPr>
          <w:rFonts w:ascii="Times New Roman" w:hAnsi="Times New Roman"/>
          <w:sz w:val="28"/>
          <w:szCs w:val="28"/>
        </w:rPr>
        <w:t>Смирнова Юлия Викторовна</w:t>
      </w:r>
    </w:p>
    <w:p w:rsidR="00884BAE" w:rsidRPr="00884BAE" w:rsidRDefault="00884BAE" w:rsidP="00884BAE">
      <w:pPr>
        <w:spacing w:before="240" w:after="24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675640</wp:posOffset>
            </wp:positionH>
            <wp:positionV relativeFrom="margin">
              <wp:posOffset>855345</wp:posOffset>
            </wp:positionV>
            <wp:extent cx="4714875" cy="3002280"/>
            <wp:effectExtent l="57150" t="57150" r="66675" b="64770"/>
            <wp:wrapSquare wrapText="bothSides"/>
            <wp:docPr id="2" name="Рисунок 1" descr="C:\Users\User\Desktop\0_4e421_dae637da_X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User\Desktop\0_4e421_dae637da_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00228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884BAE" w:rsidRDefault="00884BAE" w:rsidP="00884BAE">
      <w:pPr>
        <w:spacing w:before="240"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B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Назначение:</w:t>
      </w:r>
      <w:r w:rsidRPr="00884BAE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данная консультация будет полезна родителям старших дошкольников, воспитателям детских садов, работникам дополнительного образования.</w:t>
      </w:r>
      <w:r w:rsidRPr="00884BA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84B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</w:t>
      </w:r>
      <w:r w:rsidRPr="00884BAE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Повышение родительской компетентности в вопросах</w:t>
      </w:r>
      <w:r w:rsidRPr="00884BAE">
        <w:rPr>
          <w:rFonts w:ascii="Times New Roman" w:hAnsi="Times New Roman"/>
          <w:b/>
          <w:sz w:val="28"/>
          <w:szCs w:val="28"/>
        </w:rPr>
        <w:t xml:space="preserve"> </w:t>
      </w:r>
      <w:r w:rsidRPr="00884BAE">
        <w:rPr>
          <w:rFonts w:ascii="Times New Roman" w:hAnsi="Times New Roman"/>
          <w:sz w:val="28"/>
          <w:szCs w:val="28"/>
        </w:rPr>
        <w:t xml:space="preserve">патриотического воспитания дошкольников. </w:t>
      </w:r>
    </w:p>
    <w:p w:rsidR="00884BAE" w:rsidRPr="00884BAE" w:rsidRDefault="00884BAE" w:rsidP="00884BA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4B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Задачи: </w:t>
      </w:r>
    </w:p>
    <w:p w:rsidR="00884BAE" w:rsidRPr="00884BAE" w:rsidRDefault="00884BAE" w:rsidP="00884BAE">
      <w:pPr>
        <w:pStyle w:val="a8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4BAE">
        <w:rPr>
          <w:rFonts w:ascii="Times New Roman" w:eastAsia="Times New Roman" w:hAnsi="Times New Roman"/>
          <w:sz w:val="28"/>
          <w:szCs w:val="28"/>
          <w:lang w:eastAsia="ru-RU"/>
        </w:rPr>
        <w:t xml:space="preserve">расширить теоретические знания родителей </w:t>
      </w:r>
      <w:proofErr w:type="gramStart"/>
      <w:r w:rsidRPr="00884BAE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Pr="00884B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84BAE">
        <w:rPr>
          <w:rFonts w:ascii="Times New Roman" w:eastAsia="Times New Roman" w:hAnsi="Times New Roman"/>
          <w:sz w:val="28"/>
          <w:szCs w:val="28"/>
          <w:lang w:eastAsia="ru-RU"/>
        </w:rPr>
        <w:t>патриотического</w:t>
      </w:r>
      <w:proofErr w:type="gramEnd"/>
      <w:r w:rsidRPr="00884BAE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воспитания детей;</w:t>
      </w:r>
    </w:p>
    <w:p w:rsidR="00884BAE" w:rsidRPr="00884BAE" w:rsidRDefault="00884BAE" w:rsidP="00884BAE">
      <w:pPr>
        <w:pStyle w:val="a8"/>
        <w:numPr>
          <w:ilvl w:val="0"/>
          <w:numId w:val="6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4BAE">
        <w:rPr>
          <w:rFonts w:ascii="Times New Roman" w:eastAsia="Times New Roman" w:hAnsi="Times New Roman"/>
          <w:sz w:val="28"/>
          <w:szCs w:val="28"/>
          <w:lang w:eastAsia="ru-RU"/>
        </w:rPr>
        <w:t>познакомить родителей с основными формами и методами патриотического воспитания детей;</w:t>
      </w:r>
    </w:p>
    <w:p w:rsidR="0046334D" w:rsidRPr="00884BAE" w:rsidRDefault="00884BAE" w:rsidP="00884BAE">
      <w:pPr>
        <w:pStyle w:val="a8"/>
        <w:numPr>
          <w:ilvl w:val="0"/>
          <w:numId w:val="6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4BAE">
        <w:rPr>
          <w:rFonts w:ascii="Times New Roman" w:eastAsia="Times New Roman" w:hAnsi="Times New Roman"/>
          <w:sz w:val="28"/>
          <w:szCs w:val="28"/>
          <w:lang w:eastAsia="ru-RU"/>
        </w:rPr>
        <w:t>рекомендовать родителям методическую литературу для самостоятельных занятий с детьми в домашних условиях.</w:t>
      </w:r>
    </w:p>
    <w:p w:rsidR="0046334D" w:rsidRPr="00884BAE" w:rsidRDefault="00884BAE" w:rsidP="00884BAE">
      <w:pPr>
        <w:spacing w:before="240" w:after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4BAE">
        <w:rPr>
          <w:rFonts w:ascii="Times New Roman" w:hAnsi="Times New Roman"/>
          <w:sz w:val="28"/>
          <w:szCs w:val="28"/>
          <w:shd w:val="clear" w:color="auto" w:fill="FFFFFF"/>
        </w:rPr>
        <w:t>Патриотическое воспитание – это процесс освоения, наследия традиционной отечественной культуры, формирование отношения к стране и государству, где живёт человек.</w:t>
      </w:r>
    </w:p>
    <w:p w:rsidR="00884BAE" w:rsidRPr="00884BAE" w:rsidRDefault="00884BAE" w:rsidP="00B96C3A">
      <w:pPr>
        <w:spacing w:before="240" w:after="24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BAE">
        <w:rPr>
          <w:rFonts w:ascii="Times New Roman" w:eastAsia="Times New Roman" w:hAnsi="Times New Roman"/>
          <w:sz w:val="28"/>
          <w:szCs w:val="28"/>
          <w:lang w:eastAsia="ru-RU"/>
        </w:rPr>
        <w:t>Существуют разнообразные формы воспитания у детей патриотических чувств. Это беседы о Родине, о родном городе, о природе родного края, о хороших людях, чтение детских книг на патриотические темы, соответствующий подбор песен и стихов для разучивания, просмотр кинофильмов, телевизионных передач для детей, целенаправленные игры и, конечно, личный пример родителей.</w:t>
      </w:r>
    </w:p>
    <w:p w:rsidR="00884BAE" w:rsidRPr="00884BAE" w:rsidRDefault="00884BAE" w:rsidP="00B96C3A">
      <w:pPr>
        <w:spacing w:before="240" w:after="24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BAE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проявлений патриотизма – любовь к природе. Она определяется бережным отношением к ней, выражается в элементарной заботе о животных, в </w:t>
      </w:r>
      <w:r w:rsidRPr="00884BA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доступном труде по выращиванию растений. Большое значение имеют прогулки в лес, на реку, в поле. Они дают возможность познакомить детей с некоторыми правилами бережного отношения к природе. При ознакомлении с природой родной страны акцент делается на ее красоту и разнообразие, на ее особенности. Яркие впечатления о родной природе, об истории родного края, полученные в детстве, нередко остаются в памяти человека на всю жизнь и формируют у ребенка такие черты характера, которые помогут ему стать патриотом и гражданином своей страны.</w:t>
      </w:r>
    </w:p>
    <w:p w:rsidR="00884BAE" w:rsidRPr="00884BAE" w:rsidRDefault="00884BAE" w:rsidP="00884BAE">
      <w:pPr>
        <w:spacing w:before="240" w:after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4BAE">
        <w:rPr>
          <w:rFonts w:ascii="Times New Roman" w:hAnsi="Times New Roman"/>
          <w:sz w:val="28"/>
          <w:szCs w:val="28"/>
          <w:shd w:val="clear" w:color="auto" w:fill="FFFFFF"/>
        </w:rPr>
        <w:t>В детские годы формируются основные качества человека, поэтому важно напитать восприимчивую душу ребенка возвышенными человеческими ценностями, зародить интерес к истории России. Воспитание чувства патриотизма у дошкольников – кропотливая работа, которая должна вестись систематически, планомерно, во всех возрастных группах, разных видах деятельности и по разным направлениям.</w:t>
      </w:r>
    </w:p>
    <w:p w:rsidR="00884BAE" w:rsidRPr="00884BAE" w:rsidRDefault="00884BAE" w:rsidP="00884BAE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BAE">
        <w:rPr>
          <w:rFonts w:ascii="Times New Roman" w:eastAsia="Times New Roman" w:hAnsi="Times New Roman"/>
          <w:sz w:val="28"/>
          <w:szCs w:val="28"/>
          <w:lang w:eastAsia="ru-RU"/>
        </w:rPr>
        <w:t>Основными методами патриотического воспитания в младшей группе выступают:</w:t>
      </w:r>
    </w:p>
    <w:p w:rsidR="00884BAE" w:rsidRPr="00884BAE" w:rsidRDefault="00884BAE" w:rsidP="00884BAE">
      <w:pPr>
        <w:numPr>
          <w:ilvl w:val="0"/>
          <w:numId w:val="1"/>
        </w:numPr>
        <w:spacing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BAE">
        <w:rPr>
          <w:rFonts w:ascii="Times New Roman" w:eastAsia="Times New Roman" w:hAnsi="Times New Roman"/>
          <w:sz w:val="28"/>
          <w:szCs w:val="28"/>
          <w:lang w:eastAsia="ru-RU"/>
        </w:rPr>
        <w:t>организация жизненных и игровых ситуаций, дающих возможность осваивать опыт доброжелательного отношения к близким, взрослым;</w:t>
      </w:r>
    </w:p>
    <w:p w:rsidR="00884BAE" w:rsidRPr="00884BAE" w:rsidRDefault="00884BAE" w:rsidP="00884BAE">
      <w:pPr>
        <w:numPr>
          <w:ilvl w:val="0"/>
          <w:numId w:val="1"/>
        </w:numPr>
        <w:spacing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BAE">
        <w:rPr>
          <w:rFonts w:ascii="Times New Roman" w:eastAsia="Times New Roman" w:hAnsi="Times New Roman"/>
          <w:sz w:val="28"/>
          <w:szCs w:val="28"/>
          <w:lang w:eastAsia="ru-RU"/>
        </w:rPr>
        <w:t>инсценировок с игрушками, демонстрирующими образцы взаимоотношений в детском саду и в семье;</w:t>
      </w:r>
    </w:p>
    <w:p w:rsidR="00884BAE" w:rsidRPr="00884BAE" w:rsidRDefault="00884BAE" w:rsidP="00884BAE">
      <w:pPr>
        <w:numPr>
          <w:ilvl w:val="0"/>
          <w:numId w:val="1"/>
        </w:numPr>
        <w:spacing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BAE">
        <w:rPr>
          <w:rFonts w:ascii="Times New Roman" w:eastAsia="Times New Roman" w:hAnsi="Times New Roman"/>
          <w:sz w:val="28"/>
          <w:szCs w:val="28"/>
          <w:lang w:eastAsia="ru-RU"/>
        </w:rPr>
        <w:t>наблюдение за отношением взрослых в детском саду;</w:t>
      </w:r>
    </w:p>
    <w:p w:rsidR="00884BAE" w:rsidRPr="00884BAE" w:rsidRDefault="00884BAE" w:rsidP="00884BAE">
      <w:pPr>
        <w:numPr>
          <w:ilvl w:val="0"/>
          <w:numId w:val="1"/>
        </w:numPr>
        <w:spacing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BAE">
        <w:rPr>
          <w:rFonts w:ascii="Times New Roman" w:eastAsia="Times New Roman" w:hAnsi="Times New Roman"/>
          <w:sz w:val="28"/>
          <w:szCs w:val="28"/>
          <w:lang w:eastAsia="ru-RU"/>
        </w:rPr>
        <w:t>хороводные игры, игры-имитации;</w:t>
      </w:r>
    </w:p>
    <w:p w:rsidR="00884BAE" w:rsidRPr="00884BAE" w:rsidRDefault="00884BAE" w:rsidP="00884BAE">
      <w:pPr>
        <w:numPr>
          <w:ilvl w:val="0"/>
          <w:numId w:val="1"/>
        </w:numPr>
        <w:spacing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BAE">
        <w:rPr>
          <w:rFonts w:ascii="Times New Roman" w:eastAsia="Times New Roman" w:hAnsi="Times New Roman"/>
          <w:sz w:val="28"/>
          <w:szCs w:val="28"/>
          <w:lang w:eastAsia="ru-RU"/>
        </w:rPr>
        <w:t xml:space="preserve">чтение стихов, </w:t>
      </w:r>
      <w:proofErr w:type="spellStart"/>
      <w:r w:rsidRPr="00884BAE">
        <w:rPr>
          <w:rFonts w:ascii="Times New Roman" w:eastAsia="Times New Roman" w:hAnsi="Times New Roman"/>
          <w:sz w:val="28"/>
          <w:szCs w:val="28"/>
          <w:lang w:eastAsia="ru-RU"/>
        </w:rPr>
        <w:t>потешек</w:t>
      </w:r>
      <w:proofErr w:type="spellEnd"/>
      <w:r w:rsidRPr="00884BAE">
        <w:rPr>
          <w:rFonts w:ascii="Times New Roman" w:eastAsia="Times New Roman" w:hAnsi="Times New Roman"/>
          <w:sz w:val="28"/>
          <w:szCs w:val="28"/>
          <w:lang w:eastAsia="ru-RU"/>
        </w:rPr>
        <w:t>, сказок на тему доброты, любви к родителям;</w:t>
      </w:r>
    </w:p>
    <w:p w:rsidR="00884BAE" w:rsidRPr="00884BAE" w:rsidRDefault="00884BAE" w:rsidP="00884BAE">
      <w:pPr>
        <w:numPr>
          <w:ilvl w:val="0"/>
          <w:numId w:val="1"/>
        </w:numPr>
        <w:spacing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BAE">
        <w:rPr>
          <w:rFonts w:ascii="Times New Roman" w:eastAsia="Times New Roman" w:hAnsi="Times New Roman"/>
          <w:sz w:val="28"/>
          <w:szCs w:val="28"/>
          <w:lang w:eastAsia="ru-RU"/>
        </w:rPr>
        <w:t>рассматривание иллюстраций, сюжетных картинок с изображением семьи, предлагает назвать членов семьи, их действия, выделить общее радостное настроение;</w:t>
      </w:r>
    </w:p>
    <w:p w:rsidR="00884BAE" w:rsidRPr="00884BAE" w:rsidRDefault="00884BAE" w:rsidP="00884BAE">
      <w:pPr>
        <w:numPr>
          <w:ilvl w:val="0"/>
          <w:numId w:val="1"/>
        </w:numPr>
        <w:spacing w:after="24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BAE">
        <w:rPr>
          <w:rFonts w:ascii="Times New Roman" w:eastAsia="Times New Roman" w:hAnsi="Times New Roman"/>
          <w:sz w:val="28"/>
          <w:szCs w:val="28"/>
          <w:lang w:eastAsia="ru-RU"/>
        </w:rPr>
        <w:t>рассматривание семейных фотографий и др.</w:t>
      </w:r>
    </w:p>
    <w:p w:rsidR="00884BAE" w:rsidRPr="00884BAE" w:rsidRDefault="00884BAE" w:rsidP="00884BAE">
      <w:pPr>
        <w:spacing w:before="240" w:after="24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BAE">
        <w:rPr>
          <w:rFonts w:ascii="Times New Roman" w:eastAsia="Times New Roman" w:hAnsi="Times New Roman"/>
          <w:sz w:val="28"/>
          <w:szCs w:val="28"/>
          <w:lang w:eastAsia="ru-RU"/>
        </w:rPr>
        <w:t>В средней группе  вовлекаем детей в разговор о семье, семейных событиях. Рассматривая семейные фотографии, обращаем внимание на черты их сходства с родителями, в семье все заботятся друг о друге. Увлекают детей игры на семейные темы, где разыгрываются различные сюжеты из жизни. Знакомим воспитанников со стихами, песенками, в которых отражаются события из жизни семьи, труд родителей. Организуем ситуации «добрых дел»: в подарок родителям сделать коллективную аппликацию, подарить рисунки.</w:t>
      </w:r>
    </w:p>
    <w:p w:rsidR="00884BAE" w:rsidRPr="00884BAE" w:rsidRDefault="00884BAE" w:rsidP="00884BAE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BAE">
        <w:rPr>
          <w:rFonts w:ascii="Times New Roman" w:eastAsia="Times New Roman" w:hAnsi="Times New Roman"/>
          <w:sz w:val="28"/>
          <w:szCs w:val="28"/>
          <w:lang w:eastAsia="ru-RU"/>
        </w:rPr>
        <w:t>В старшем дошкольном возрасте у детей закладываются основы гражданственности, развивается интерес к Родине на эмоционально-чувственном уровне. В старшей группе используем такие методические приёмы патриотического воспитания:</w:t>
      </w:r>
    </w:p>
    <w:p w:rsidR="00884BAE" w:rsidRPr="00884BAE" w:rsidRDefault="00884BAE" w:rsidP="00884BAE">
      <w:pPr>
        <w:numPr>
          <w:ilvl w:val="0"/>
          <w:numId w:val="2"/>
        </w:numPr>
        <w:spacing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BAE">
        <w:rPr>
          <w:rFonts w:ascii="Times New Roman" w:eastAsia="Times New Roman" w:hAnsi="Times New Roman"/>
          <w:sz w:val="28"/>
          <w:szCs w:val="28"/>
          <w:lang w:eastAsia="ru-RU"/>
        </w:rPr>
        <w:t>этические беседы о городе, родной стране, мире;</w:t>
      </w:r>
    </w:p>
    <w:p w:rsidR="00884BAE" w:rsidRPr="00884BAE" w:rsidRDefault="00884BAE" w:rsidP="00884BAE">
      <w:pPr>
        <w:numPr>
          <w:ilvl w:val="0"/>
          <w:numId w:val="2"/>
        </w:numPr>
        <w:spacing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BAE">
        <w:rPr>
          <w:rFonts w:ascii="Times New Roman" w:eastAsia="Times New Roman" w:hAnsi="Times New Roman"/>
          <w:sz w:val="28"/>
          <w:szCs w:val="28"/>
          <w:lang w:eastAsia="ru-RU"/>
        </w:rPr>
        <w:t>экскурсии, наблюдения за деятельностью людей и общественными событиями;</w:t>
      </w:r>
    </w:p>
    <w:p w:rsidR="00884BAE" w:rsidRPr="00884BAE" w:rsidRDefault="00884BAE" w:rsidP="00884BAE">
      <w:pPr>
        <w:numPr>
          <w:ilvl w:val="0"/>
          <w:numId w:val="2"/>
        </w:numPr>
        <w:spacing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BA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рассматривание иллюстраций об особенностях природы России, разных стран;</w:t>
      </w:r>
    </w:p>
    <w:p w:rsidR="00884BAE" w:rsidRPr="00884BAE" w:rsidRDefault="00884BAE" w:rsidP="00884BAE">
      <w:pPr>
        <w:numPr>
          <w:ilvl w:val="0"/>
          <w:numId w:val="2"/>
        </w:numPr>
        <w:spacing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BAE">
        <w:rPr>
          <w:rFonts w:ascii="Times New Roman" w:eastAsia="Times New Roman" w:hAnsi="Times New Roman"/>
          <w:sz w:val="28"/>
          <w:szCs w:val="28"/>
          <w:lang w:eastAsia="ru-RU"/>
        </w:rPr>
        <w:t>знакомство с элементами национальной культуры;</w:t>
      </w:r>
    </w:p>
    <w:p w:rsidR="00884BAE" w:rsidRPr="00884BAE" w:rsidRDefault="00884BAE" w:rsidP="00884BAE">
      <w:pPr>
        <w:numPr>
          <w:ilvl w:val="0"/>
          <w:numId w:val="2"/>
        </w:numPr>
        <w:spacing w:after="24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BAE">
        <w:rPr>
          <w:rFonts w:ascii="Times New Roman" w:eastAsia="Times New Roman" w:hAnsi="Times New Roman"/>
          <w:sz w:val="28"/>
          <w:szCs w:val="28"/>
          <w:lang w:eastAsia="ru-RU"/>
        </w:rPr>
        <w:t>обсуждение и составление рассказов о профессиях родителей и горожан.</w:t>
      </w:r>
    </w:p>
    <w:p w:rsidR="00884BAE" w:rsidRPr="00884BAE" w:rsidRDefault="00884BAE" w:rsidP="00884BAE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BAE">
        <w:rPr>
          <w:rFonts w:ascii="Times New Roman" w:eastAsia="Times New Roman" w:hAnsi="Times New Roman"/>
          <w:sz w:val="28"/>
          <w:szCs w:val="28"/>
          <w:lang w:eastAsia="ru-RU"/>
        </w:rPr>
        <w:t>В работе с детьми подготовительной к школе группы применяем следующие методы:</w:t>
      </w:r>
    </w:p>
    <w:p w:rsidR="00884BAE" w:rsidRPr="00884BAE" w:rsidRDefault="00884BAE" w:rsidP="00884BAE">
      <w:pPr>
        <w:numPr>
          <w:ilvl w:val="0"/>
          <w:numId w:val="3"/>
        </w:numPr>
        <w:spacing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BAE">
        <w:rPr>
          <w:rFonts w:ascii="Times New Roman" w:eastAsia="Times New Roman" w:hAnsi="Times New Roman"/>
          <w:sz w:val="28"/>
          <w:szCs w:val="28"/>
          <w:lang w:eastAsia="ru-RU"/>
        </w:rPr>
        <w:t>знакомство с российской символикой;</w:t>
      </w:r>
    </w:p>
    <w:p w:rsidR="00884BAE" w:rsidRPr="00884BAE" w:rsidRDefault="00884BAE" w:rsidP="00884BAE">
      <w:pPr>
        <w:numPr>
          <w:ilvl w:val="0"/>
          <w:numId w:val="3"/>
        </w:numPr>
        <w:spacing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BAE">
        <w:rPr>
          <w:rFonts w:ascii="Times New Roman" w:eastAsia="Times New Roman" w:hAnsi="Times New Roman"/>
          <w:sz w:val="28"/>
          <w:szCs w:val="28"/>
          <w:lang w:eastAsia="ru-RU"/>
        </w:rPr>
        <w:t>игра-путешествие по городу, где вместе создают карту города, отражая на ней достопримечательности;</w:t>
      </w:r>
    </w:p>
    <w:p w:rsidR="00884BAE" w:rsidRPr="00884BAE" w:rsidRDefault="00884BAE" w:rsidP="00884BAE">
      <w:pPr>
        <w:numPr>
          <w:ilvl w:val="0"/>
          <w:numId w:val="3"/>
        </w:numPr>
        <w:spacing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BAE">
        <w:rPr>
          <w:rFonts w:ascii="Times New Roman" w:eastAsia="Times New Roman" w:hAnsi="Times New Roman"/>
          <w:sz w:val="28"/>
          <w:szCs w:val="28"/>
          <w:lang w:eastAsia="ru-RU"/>
        </w:rPr>
        <w:t>рассматривание иллюстраций к сказкам народов России;</w:t>
      </w:r>
    </w:p>
    <w:p w:rsidR="00884BAE" w:rsidRPr="00884BAE" w:rsidRDefault="00884BAE" w:rsidP="00884BAE">
      <w:pPr>
        <w:numPr>
          <w:ilvl w:val="0"/>
          <w:numId w:val="3"/>
        </w:numPr>
        <w:spacing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BAE">
        <w:rPr>
          <w:rFonts w:ascii="Times New Roman" w:eastAsia="Times New Roman" w:hAnsi="Times New Roman"/>
          <w:sz w:val="28"/>
          <w:szCs w:val="28"/>
          <w:lang w:eastAsia="ru-RU"/>
        </w:rPr>
        <w:t>стимулировать к собиранию коллекций и мини-музеев;</w:t>
      </w:r>
    </w:p>
    <w:p w:rsidR="00884BAE" w:rsidRPr="00884BAE" w:rsidRDefault="00884BAE" w:rsidP="00884BAE">
      <w:pPr>
        <w:numPr>
          <w:ilvl w:val="0"/>
          <w:numId w:val="3"/>
        </w:numPr>
        <w:spacing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BAE">
        <w:rPr>
          <w:rFonts w:ascii="Times New Roman" w:eastAsia="Times New Roman" w:hAnsi="Times New Roman"/>
          <w:sz w:val="28"/>
          <w:szCs w:val="28"/>
          <w:lang w:eastAsia="ru-RU"/>
        </w:rPr>
        <w:t>придумывание сказок и историй о достопримечательностях родного города;</w:t>
      </w:r>
    </w:p>
    <w:p w:rsidR="00884BAE" w:rsidRPr="00884BAE" w:rsidRDefault="00884BAE" w:rsidP="00884BAE">
      <w:pPr>
        <w:numPr>
          <w:ilvl w:val="0"/>
          <w:numId w:val="3"/>
        </w:numPr>
        <w:spacing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BAE">
        <w:rPr>
          <w:rFonts w:ascii="Times New Roman" w:eastAsia="Times New Roman" w:hAnsi="Times New Roman"/>
          <w:sz w:val="28"/>
          <w:szCs w:val="28"/>
          <w:lang w:eastAsia="ru-RU"/>
        </w:rPr>
        <w:t>совместная деятельность с детьми с картами и схемами;</w:t>
      </w:r>
    </w:p>
    <w:p w:rsidR="00884BAE" w:rsidRPr="00884BAE" w:rsidRDefault="00884BAE" w:rsidP="00884BAE">
      <w:pPr>
        <w:numPr>
          <w:ilvl w:val="0"/>
          <w:numId w:val="3"/>
        </w:numPr>
        <w:spacing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BAE">
        <w:rPr>
          <w:rFonts w:ascii="Times New Roman" w:eastAsia="Times New Roman" w:hAnsi="Times New Roman"/>
          <w:sz w:val="28"/>
          <w:szCs w:val="28"/>
          <w:lang w:eastAsia="ru-RU"/>
        </w:rPr>
        <w:t>рассказ воспитателя об истории города, об архитектурных сооружениях, легенд, мифов.</w:t>
      </w:r>
    </w:p>
    <w:p w:rsidR="00884BAE" w:rsidRPr="00884BAE" w:rsidRDefault="00884BAE" w:rsidP="00884BAE">
      <w:pPr>
        <w:spacing w:before="240" w:after="24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BAE">
        <w:rPr>
          <w:rFonts w:ascii="Times New Roman" w:eastAsia="Times New Roman" w:hAnsi="Times New Roman"/>
          <w:sz w:val="28"/>
          <w:szCs w:val="28"/>
          <w:lang w:eastAsia="ru-RU"/>
        </w:rPr>
        <w:t>При знакомстве дошкольников с историей родного города,  приходится много рассказывать, поэтому при составлении рассказа обращаем внимание на такие моменты:</w:t>
      </w:r>
    </w:p>
    <w:p w:rsidR="00884BAE" w:rsidRPr="00884BAE" w:rsidRDefault="00884BAE" w:rsidP="00884BAE">
      <w:pPr>
        <w:numPr>
          <w:ilvl w:val="0"/>
          <w:numId w:val="4"/>
        </w:numPr>
        <w:spacing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BAE">
        <w:rPr>
          <w:rFonts w:ascii="Times New Roman" w:eastAsia="Times New Roman" w:hAnsi="Times New Roman"/>
          <w:sz w:val="28"/>
          <w:szCs w:val="28"/>
          <w:lang w:eastAsia="ru-RU"/>
        </w:rPr>
        <w:t>по ходу рассказа необходимо использовать наглядный материал (фотографии, репродукции картин, схемы), рисунки мелом на доске;</w:t>
      </w:r>
    </w:p>
    <w:p w:rsidR="00884BAE" w:rsidRPr="00884BAE" w:rsidRDefault="00884BAE" w:rsidP="00884BAE">
      <w:pPr>
        <w:numPr>
          <w:ilvl w:val="0"/>
          <w:numId w:val="4"/>
        </w:numPr>
        <w:spacing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BAE">
        <w:rPr>
          <w:rFonts w:ascii="Times New Roman" w:eastAsia="Times New Roman" w:hAnsi="Times New Roman"/>
          <w:sz w:val="28"/>
          <w:szCs w:val="28"/>
          <w:lang w:eastAsia="ru-RU"/>
        </w:rPr>
        <w:t>составляя рассказ, нужно включить вопросы к детям, необходимые для активной познавательной деятельности, учить рассуждать. В этом случае рассказ воспитателя превращается из монолога в своеобразную беседу с детьми;</w:t>
      </w:r>
    </w:p>
    <w:p w:rsidR="00884BAE" w:rsidRPr="00884BAE" w:rsidRDefault="00884BAE" w:rsidP="00884BAE">
      <w:pPr>
        <w:numPr>
          <w:ilvl w:val="0"/>
          <w:numId w:val="4"/>
        </w:numPr>
        <w:spacing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BAE">
        <w:rPr>
          <w:rFonts w:ascii="Times New Roman" w:eastAsia="Times New Roman" w:hAnsi="Times New Roman"/>
          <w:sz w:val="28"/>
          <w:szCs w:val="28"/>
          <w:lang w:eastAsia="ru-RU"/>
        </w:rPr>
        <w:t>рассказывая о каких-то исторических событиях, не следует часто употреблять даты, т.к. в дошкольном возрасте детям недоступна хронология. Но, чтобы дети поняли, что события происходили давно, следует употреблять такие выражения «это было очень-очень давно», «это было тогда, когда ваши папы и мамы были маленькими» и т.д.;</w:t>
      </w:r>
    </w:p>
    <w:p w:rsidR="00884BAE" w:rsidRPr="00884BAE" w:rsidRDefault="00884BAE" w:rsidP="00884BAE">
      <w:pPr>
        <w:numPr>
          <w:ilvl w:val="0"/>
          <w:numId w:val="4"/>
        </w:numPr>
        <w:spacing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BAE">
        <w:rPr>
          <w:rFonts w:ascii="Times New Roman" w:eastAsia="Times New Roman" w:hAnsi="Times New Roman"/>
          <w:sz w:val="28"/>
          <w:szCs w:val="28"/>
          <w:lang w:eastAsia="ru-RU"/>
        </w:rPr>
        <w:t>язык рассказа должен быть простым. Если в рассказе встречаются незнакомые слова, например: «князь», «полководец» следует объяснить их значение.</w:t>
      </w:r>
    </w:p>
    <w:p w:rsidR="00884BAE" w:rsidRPr="00884BAE" w:rsidRDefault="00884BAE" w:rsidP="00884BAE">
      <w:pPr>
        <w:spacing w:before="240" w:after="24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BAE">
        <w:rPr>
          <w:rFonts w:ascii="Times New Roman" w:eastAsia="Times New Roman" w:hAnsi="Times New Roman"/>
          <w:sz w:val="28"/>
          <w:szCs w:val="28"/>
          <w:lang w:eastAsia="ru-RU"/>
        </w:rPr>
        <w:t>В процессе знакомства детей с достопримечательностями родного города, рассказываем о различных архитектурных сооружениях, храмах. В этом случае, достаточно выделить что-то главное, что отличает то или иное здание от других. Сейчас к нам постепенно возвращается национальная память, и мы по-новому начинаем относиться к старинным праздникам, традициям, фольклору, художественным промыслам, декоративно-прикладному искусству.</w:t>
      </w:r>
    </w:p>
    <w:p w:rsidR="00884BAE" w:rsidRPr="00884BAE" w:rsidRDefault="00884BAE" w:rsidP="00884BAE">
      <w:pPr>
        <w:spacing w:before="240" w:after="24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BAE">
        <w:rPr>
          <w:rFonts w:ascii="Times New Roman" w:eastAsia="Times New Roman" w:hAnsi="Times New Roman"/>
          <w:sz w:val="28"/>
          <w:szCs w:val="28"/>
          <w:lang w:eastAsia="ru-RU"/>
        </w:rPr>
        <w:t xml:space="preserve"> Широко используем все виды фольклора (сказки, песенки, пословицы, поговорки и т.д.). В  устном народном творчестве как нигде сохранились </w:t>
      </w:r>
      <w:r w:rsidRPr="00884BA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особенные черты русского характера, присущие ему нравственные ценности, представления о добре, красоте, правде, храбрости, трудолюбии.</w:t>
      </w:r>
    </w:p>
    <w:p w:rsidR="00725A8C" w:rsidRPr="00B96C3A" w:rsidRDefault="00884BAE" w:rsidP="00884BAE">
      <w:pPr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Методическая литература</w:t>
      </w:r>
      <w:r w:rsidRPr="00884BAE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самостоятельных занятий с детьми в домашних условиях.</w:t>
      </w:r>
    </w:p>
    <w:p w:rsidR="00725A8C" w:rsidRPr="00884BAE" w:rsidRDefault="00884BAE" w:rsidP="00884BAE">
      <w:pPr>
        <w:pStyle w:val="a8"/>
        <w:numPr>
          <w:ilvl w:val="0"/>
          <w:numId w:val="5"/>
        </w:numPr>
        <w:spacing w:before="240" w:after="24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84BAE">
        <w:rPr>
          <w:rFonts w:ascii="Times New Roman" w:hAnsi="Times New Roman"/>
          <w:sz w:val="28"/>
          <w:szCs w:val="28"/>
          <w:shd w:val="clear" w:color="auto" w:fill="FFFFFF"/>
        </w:rPr>
        <w:t>Дошкольникам о защитниках отечества : методическое пособие по патриотическому воспитанию в ДОУ / под</w:t>
      </w:r>
      <w:proofErr w:type="gramStart"/>
      <w:r w:rsidRPr="00884BAE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884BA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84BAE">
        <w:rPr>
          <w:rFonts w:ascii="Times New Roman" w:hAnsi="Times New Roman"/>
          <w:sz w:val="28"/>
          <w:szCs w:val="28"/>
          <w:shd w:val="clear" w:color="auto" w:fill="FFFFFF"/>
        </w:rPr>
        <w:t>р</w:t>
      </w:r>
      <w:proofErr w:type="gramEnd"/>
      <w:r w:rsidRPr="00884BAE">
        <w:rPr>
          <w:rFonts w:ascii="Times New Roman" w:hAnsi="Times New Roman"/>
          <w:sz w:val="28"/>
          <w:szCs w:val="28"/>
          <w:shd w:val="clear" w:color="auto" w:fill="FFFFFF"/>
        </w:rPr>
        <w:t xml:space="preserve">ед. Л. А. </w:t>
      </w:r>
      <w:proofErr w:type="spellStart"/>
      <w:r w:rsidRPr="00884BAE">
        <w:rPr>
          <w:rFonts w:ascii="Times New Roman" w:hAnsi="Times New Roman"/>
          <w:sz w:val="28"/>
          <w:szCs w:val="28"/>
          <w:shd w:val="clear" w:color="auto" w:fill="FFFFFF"/>
        </w:rPr>
        <w:t>Кондрыкинской</w:t>
      </w:r>
      <w:proofErr w:type="spellEnd"/>
      <w:r w:rsidRPr="00884BAE">
        <w:rPr>
          <w:rFonts w:ascii="Times New Roman" w:hAnsi="Times New Roman"/>
          <w:sz w:val="28"/>
          <w:szCs w:val="28"/>
          <w:shd w:val="clear" w:color="auto" w:fill="FFFFFF"/>
        </w:rPr>
        <w:t>. - Москва</w:t>
      </w:r>
      <w:proofErr w:type="gramStart"/>
      <w:r w:rsidRPr="00884BAE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884BAE">
        <w:rPr>
          <w:rFonts w:ascii="Times New Roman" w:hAnsi="Times New Roman"/>
          <w:sz w:val="28"/>
          <w:szCs w:val="28"/>
          <w:shd w:val="clear" w:color="auto" w:fill="FFFFFF"/>
        </w:rPr>
        <w:t xml:space="preserve"> Сфера, 2006. - 192 с.</w:t>
      </w:r>
    </w:p>
    <w:p w:rsidR="00884BAE" w:rsidRPr="00B96C3A" w:rsidRDefault="00884BAE" w:rsidP="00884BAE">
      <w:pPr>
        <w:pStyle w:val="a8"/>
        <w:numPr>
          <w:ilvl w:val="0"/>
          <w:numId w:val="5"/>
        </w:numPr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884BAE">
        <w:rPr>
          <w:rFonts w:ascii="Times New Roman" w:hAnsi="Times New Roman"/>
          <w:sz w:val="28"/>
          <w:szCs w:val="28"/>
          <w:shd w:val="clear" w:color="auto" w:fill="FFFFFF"/>
        </w:rPr>
        <w:t>Моя страна. Возрождение национальной культуры и воспитание нравственно-патриотических чувств у дошкольников</w:t>
      </w:r>
      <w:proofErr w:type="gramStart"/>
      <w:r w:rsidRPr="00884BAE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884BAE">
        <w:rPr>
          <w:rFonts w:ascii="Times New Roman" w:hAnsi="Times New Roman"/>
          <w:sz w:val="28"/>
          <w:szCs w:val="28"/>
          <w:shd w:val="clear" w:color="auto" w:fill="FFFFFF"/>
        </w:rPr>
        <w:t xml:space="preserve"> практическое пособие для воспитателей и методистов. - Воронеж</w:t>
      </w:r>
      <w:proofErr w:type="gramStart"/>
      <w:r w:rsidRPr="00884BAE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884BAE">
        <w:rPr>
          <w:rFonts w:ascii="Times New Roman" w:hAnsi="Times New Roman"/>
          <w:sz w:val="28"/>
          <w:szCs w:val="28"/>
          <w:shd w:val="clear" w:color="auto" w:fill="FFFFFF"/>
        </w:rPr>
        <w:t xml:space="preserve"> Учитель, 2005. - 205 с.</w:t>
      </w:r>
    </w:p>
    <w:p w:rsidR="0046334D" w:rsidRPr="00884BAE" w:rsidRDefault="00884BAE" w:rsidP="00884BAE">
      <w:pPr>
        <w:pStyle w:val="a8"/>
        <w:numPr>
          <w:ilvl w:val="0"/>
          <w:numId w:val="5"/>
        </w:numPr>
        <w:spacing w:before="240" w:after="24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84BAE">
        <w:rPr>
          <w:rFonts w:ascii="Times New Roman" w:hAnsi="Times New Roman"/>
          <w:sz w:val="28"/>
          <w:szCs w:val="28"/>
          <w:shd w:val="clear" w:color="auto" w:fill="FFFFFF"/>
        </w:rPr>
        <w:t>С любовью к России</w:t>
      </w:r>
      <w:proofErr w:type="gramStart"/>
      <w:r w:rsidRPr="00884BAE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884BAE">
        <w:rPr>
          <w:rFonts w:ascii="Times New Roman" w:hAnsi="Times New Roman"/>
          <w:sz w:val="28"/>
          <w:szCs w:val="28"/>
          <w:shd w:val="clear" w:color="auto" w:fill="FFFFFF"/>
        </w:rPr>
        <w:t xml:space="preserve"> методические рекомендации. - Москва</w:t>
      </w:r>
      <w:proofErr w:type="gramStart"/>
      <w:r w:rsidRPr="00884BAE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884BAE">
        <w:rPr>
          <w:rFonts w:ascii="Times New Roman" w:hAnsi="Times New Roman"/>
          <w:sz w:val="28"/>
          <w:szCs w:val="28"/>
          <w:shd w:val="clear" w:color="auto" w:fill="FFFFFF"/>
        </w:rPr>
        <w:t xml:space="preserve"> Воспитание дошкольника, 2007. - 128 с.</w:t>
      </w:r>
    </w:p>
    <w:p w:rsidR="00884BAE" w:rsidRPr="00884BAE" w:rsidRDefault="00884BAE" w:rsidP="00884BAE">
      <w:pPr>
        <w:pStyle w:val="a8"/>
        <w:numPr>
          <w:ilvl w:val="0"/>
          <w:numId w:val="5"/>
        </w:numPr>
        <w:spacing w:before="240" w:after="24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84BAE">
        <w:rPr>
          <w:rFonts w:ascii="Times New Roman" w:hAnsi="Times New Roman"/>
          <w:sz w:val="28"/>
          <w:szCs w:val="28"/>
          <w:shd w:val="clear" w:color="auto" w:fill="FFFFFF"/>
        </w:rPr>
        <w:t>Воронова, Е. А. Воспитать патриота</w:t>
      </w:r>
      <w:proofErr w:type="gramStart"/>
      <w:r w:rsidRPr="00884BAE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884BAE">
        <w:rPr>
          <w:rFonts w:ascii="Times New Roman" w:hAnsi="Times New Roman"/>
          <w:sz w:val="28"/>
          <w:szCs w:val="28"/>
          <w:shd w:val="clear" w:color="auto" w:fill="FFFFFF"/>
        </w:rPr>
        <w:t xml:space="preserve"> программы, мероприятия, игры / Е. А. Воронова. - Ростов на Дону</w:t>
      </w:r>
      <w:proofErr w:type="gramStart"/>
      <w:r w:rsidRPr="00884BAE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884BAE">
        <w:rPr>
          <w:rFonts w:ascii="Times New Roman" w:hAnsi="Times New Roman"/>
          <w:sz w:val="28"/>
          <w:szCs w:val="28"/>
          <w:shd w:val="clear" w:color="auto" w:fill="FFFFFF"/>
        </w:rPr>
        <w:t xml:space="preserve"> Феникс, 2008. - 282 с. - (Сердце отдаю детям).</w:t>
      </w:r>
    </w:p>
    <w:p w:rsidR="00884BAE" w:rsidRPr="00884BAE" w:rsidRDefault="00884BAE" w:rsidP="00884BAE">
      <w:pPr>
        <w:pStyle w:val="a8"/>
        <w:numPr>
          <w:ilvl w:val="0"/>
          <w:numId w:val="5"/>
        </w:numPr>
        <w:spacing w:before="240" w:after="24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884BAE">
        <w:rPr>
          <w:rFonts w:ascii="Times New Roman" w:hAnsi="Times New Roman"/>
          <w:sz w:val="28"/>
          <w:szCs w:val="28"/>
          <w:shd w:val="clear" w:color="auto" w:fill="FFFFFF"/>
        </w:rPr>
        <w:t>Жиренко</w:t>
      </w:r>
      <w:proofErr w:type="spellEnd"/>
      <w:r w:rsidRPr="00884BAE">
        <w:rPr>
          <w:rFonts w:ascii="Times New Roman" w:hAnsi="Times New Roman"/>
          <w:sz w:val="28"/>
          <w:szCs w:val="28"/>
          <w:shd w:val="clear" w:color="auto" w:fill="FFFFFF"/>
        </w:rPr>
        <w:t xml:space="preserve">, О. Е.  Я - гражданин России!: классные часы по гражданскому и патриотическому воспитанию: 1-4 классы / О. Е. </w:t>
      </w:r>
      <w:proofErr w:type="spellStart"/>
      <w:r w:rsidRPr="00884BAE">
        <w:rPr>
          <w:rFonts w:ascii="Times New Roman" w:hAnsi="Times New Roman"/>
          <w:sz w:val="28"/>
          <w:szCs w:val="28"/>
          <w:shd w:val="clear" w:color="auto" w:fill="FFFFFF"/>
        </w:rPr>
        <w:t>Жиренко</w:t>
      </w:r>
      <w:proofErr w:type="spellEnd"/>
      <w:r w:rsidRPr="00884BAE">
        <w:rPr>
          <w:rFonts w:ascii="Times New Roman" w:hAnsi="Times New Roman"/>
          <w:sz w:val="28"/>
          <w:szCs w:val="28"/>
          <w:shd w:val="clear" w:color="auto" w:fill="FFFFFF"/>
        </w:rPr>
        <w:t xml:space="preserve">, Е. В. Лапина, Т. В. </w:t>
      </w:r>
      <w:proofErr w:type="spellStart"/>
      <w:r w:rsidRPr="00884BAE">
        <w:rPr>
          <w:rFonts w:ascii="Times New Roman" w:hAnsi="Times New Roman"/>
          <w:sz w:val="28"/>
          <w:szCs w:val="28"/>
          <w:shd w:val="clear" w:color="auto" w:fill="FFFFFF"/>
        </w:rPr>
        <w:t>Кисилёва</w:t>
      </w:r>
      <w:proofErr w:type="spellEnd"/>
      <w:r w:rsidRPr="00884BAE">
        <w:rPr>
          <w:rFonts w:ascii="Times New Roman" w:hAnsi="Times New Roman"/>
          <w:sz w:val="28"/>
          <w:szCs w:val="28"/>
          <w:shd w:val="clear" w:color="auto" w:fill="FFFFFF"/>
        </w:rPr>
        <w:t>. - Москва</w:t>
      </w:r>
      <w:proofErr w:type="gramStart"/>
      <w:r w:rsidRPr="00884BAE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884BA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84BAE">
        <w:rPr>
          <w:rFonts w:ascii="Times New Roman" w:hAnsi="Times New Roman"/>
          <w:sz w:val="28"/>
          <w:szCs w:val="28"/>
          <w:shd w:val="clear" w:color="auto" w:fill="FFFFFF"/>
        </w:rPr>
        <w:t>Вако</w:t>
      </w:r>
      <w:proofErr w:type="spellEnd"/>
      <w:r w:rsidRPr="00884BAE">
        <w:rPr>
          <w:rFonts w:ascii="Times New Roman" w:hAnsi="Times New Roman"/>
          <w:sz w:val="28"/>
          <w:szCs w:val="28"/>
          <w:shd w:val="clear" w:color="auto" w:fill="FFFFFF"/>
        </w:rPr>
        <w:t>, 2008. - 160 с. - (Педагогика.</w:t>
      </w:r>
      <w:proofErr w:type="gramEnd"/>
      <w:r w:rsidRPr="00884BAE">
        <w:rPr>
          <w:rFonts w:ascii="Times New Roman" w:hAnsi="Times New Roman"/>
          <w:sz w:val="28"/>
          <w:szCs w:val="28"/>
          <w:shd w:val="clear" w:color="auto" w:fill="FFFFFF"/>
        </w:rPr>
        <w:t xml:space="preserve"> Психология. </w:t>
      </w:r>
      <w:proofErr w:type="gramStart"/>
      <w:r w:rsidRPr="00884BAE">
        <w:rPr>
          <w:rFonts w:ascii="Times New Roman" w:hAnsi="Times New Roman"/>
          <w:sz w:val="28"/>
          <w:szCs w:val="28"/>
          <w:shd w:val="clear" w:color="auto" w:fill="FFFFFF"/>
        </w:rPr>
        <w:t>Управление).</w:t>
      </w:r>
      <w:proofErr w:type="gramEnd"/>
    </w:p>
    <w:p w:rsidR="00884BAE" w:rsidRPr="00884BAE" w:rsidRDefault="00884BAE" w:rsidP="00884BAE">
      <w:pPr>
        <w:pStyle w:val="a8"/>
        <w:numPr>
          <w:ilvl w:val="0"/>
          <w:numId w:val="5"/>
        </w:numPr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884BAE">
        <w:rPr>
          <w:rFonts w:ascii="Times New Roman" w:hAnsi="Times New Roman"/>
          <w:sz w:val="28"/>
          <w:szCs w:val="28"/>
          <w:shd w:val="clear" w:color="auto" w:fill="FFFFFF"/>
        </w:rPr>
        <w:t xml:space="preserve">Агапова, И. </w:t>
      </w:r>
      <w:proofErr w:type="spellStart"/>
      <w:r w:rsidRPr="00884BAE">
        <w:rPr>
          <w:rFonts w:ascii="Times New Roman" w:hAnsi="Times New Roman"/>
          <w:sz w:val="28"/>
          <w:szCs w:val="28"/>
          <w:shd w:val="clear" w:color="auto" w:fill="FFFFFF"/>
        </w:rPr>
        <w:t>А.Патриотическое</w:t>
      </w:r>
      <w:proofErr w:type="spellEnd"/>
      <w:r w:rsidRPr="00884BAE">
        <w:rPr>
          <w:rFonts w:ascii="Times New Roman" w:hAnsi="Times New Roman"/>
          <w:sz w:val="28"/>
          <w:szCs w:val="28"/>
          <w:shd w:val="clear" w:color="auto" w:fill="FFFFFF"/>
        </w:rPr>
        <w:t xml:space="preserve"> воспитание в школе</w:t>
      </w:r>
      <w:proofErr w:type="gramStart"/>
      <w:r w:rsidRPr="00884BAE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884BAE">
        <w:rPr>
          <w:rFonts w:ascii="Times New Roman" w:hAnsi="Times New Roman"/>
          <w:sz w:val="28"/>
          <w:szCs w:val="28"/>
          <w:shd w:val="clear" w:color="auto" w:fill="FFFFFF"/>
        </w:rPr>
        <w:t xml:space="preserve"> научно-популярная литература / И. А. Агапова, М. А. Давыдова. - Москва</w:t>
      </w:r>
      <w:proofErr w:type="gramStart"/>
      <w:r w:rsidRPr="00884BAE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884BAE">
        <w:rPr>
          <w:rFonts w:ascii="Times New Roman" w:hAnsi="Times New Roman"/>
          <w:sz w:val="28"/>
          <w:szCs w:val="28"/>
          <w:shd w:val="clear" w:color="auto" w:fill="FFFFFF"/>
        </w:rPr>
        <w:t xml:space="preserve"> Айрис-пресс, 2002. - 224 с.</w:t>
      </w:r>
      <w:proofErr w:type="gramStart"/>
      <w:r w:rsidRPr="00884BAE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884BA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84BAE">
        <w:rPr>
          <w:rFonts w:ascii="Times New Roman" w:hAnsi="Times New Roman"/>
          <w:sz w:val="28"/>
          <w:szCs w:val="28"/>
          <w:shd w:val="clear" w:color="auto" w:fill="FFFFFF"/>
        </w:rPr>
        <w:t>цв</w:t>
      </w:r>
      <w:proofErr w:type="spellEnd"/>
      <w:r w:rsidRPr="00884BAE">
        <w:rPr>
          <w:rFonts w:ascii="Times New Roman" w:hAnsi="Times New Roman"/>
          <w:sz w:val="28"/>
          <w:szCs w:val="28"/>
          <w:shd w:val="clear" w:color="auto" w:fill="FFFFFF"/>
        </w:rPr>
        <w:t>. ил. - (Внимание: дети!).</w:t>
      </w:r>
    </w:p>
    <w:p w:rsidR="006E176A" w:rsidRDefault="00884BAE" w:rsidP="0008085F">
      <w:pPr>
        <w:spacing w:before="240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-162560</wp:posOffset>
            </wp:positionH>
            <wp:positionV relativeFrom="margin">
              <wp:posOffset>3931920</wp:posOffset>
            </wp:positionV>
            <wp:extent cx="6419850" cy="4448175"/>
            <wp:effectExtent l="114300" t="76200" r="114300" b="85725"/>
            <wp:wrapSquare wrapText="bothSides"/>
            <wp:docPr id="4" name="Рисунок 1" descr="F:\ВОСПИТАТЕЛЬ\для фото смирнова\для фото смирнова 0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F:\ВОСПИТАТЕЛЬ\для фото смирнова\для фото смирнова 007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448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6E176A" w:rsidSect="00B96C3A">
      <w:pgSz w:w="11906" w:h="16838"/>
      <w:pgMar w:top="993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45684"/>
    <w:multiLevelType w:val="hybridMultilevel"/>
    <w:tmpl w:val="7B9A2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E454B"/>
    <w:multiLevelType w:val="multilevel"/>
    <w:tmpl w:val="04BAC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7285C"/>
    <w:multiLevelType w:val="multilevel"/>
    <w:tmpl w:val="0608E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F017E1"/>
    <w:multiLevelType w:val="multilevel"/>
    <w:tmpl w:val="7BFA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C513A7"/>
    <w:multiLevelType w:val="hybridMultilevel"/>
    <w:tmpl w:val="984C0400"/>
    <w:lvl w:ilvl="0" w:tplc="9B209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674CC"/>
    <w:multiLevelType w:val="multilevel"/>
    <w:tmpl w:val="08F8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4D"/>
    <w:rsid w:val="000035E1"/>
    <w:rsid w:val="00004017"/>
    <w:rsid w:val="00006CFD"/>
    <w:rsid w:val="00011310"/>
    <w:rsid w:val="00012F54"/>
    <w:rsid w:val="00014C5F"/>
    <w:rsid w:val="00014EAE"/>
    <w:rsid w:val="00021C89"/>
    <w:rsid w:val="000353AF"/>
    <w:rsid w:val="000372BE"/>
    <w:rsid w:val="00037F16"/>
    <w:rsid w:val="00045B22"/>
    <w:rsid w:val="00046874"/>
    <w:rsid w:val="00047B34"/>
    <w:rsid w:val="00047BF3"/>
    <w:rsid w:val="00047E87"/>
    <w:rsid w:val="00052828"/>
    <w:rsid w:val="00057117"/>
    <w:rsid w:val="00060526"/>
    <w:rsid w:val="000638D6"/>
    <w:rsid w:val="0006421E"/>
    <w:rsid w:val="00064864"/>
    <w:rsid w:val="00065BAA"/>
    <w:rsid w:val="000675FB"/>
    <w:rsid w:val="00067B31"/>
    <w:rsid w:val="00067E18"/>
    <w:rsid w:val="00073E5C"/>
    <w:rsid w:val="000743A0"/>
    <w:rsid w:val="0007521E"/>
    <w:rsid w:val="00076A4D"/>
    <w:rsid w:val="0008001A"/>
    <w:rsid w:val="000806C8"/>
    <w:rsid w:val="0008085F"/>
    <w:rsid w:val="0008469C"/>
    <w:rsid w:val="000929A9"/>
    <w:rsid w:val="00096621"/>
    <w:rsid w:val="00097779"/>
    <w:rsid w:val="000A596E"/>
    <w:rsid w:val="000B0EED"/>
    <w:rsid w:val="000B2CAA"/>
    <w:rsid w:val="000B4134"/>
    <w:rsid w:val="000B6568"/>
    <w:rsid w:val="000B7521"/>
    <w:rsid w:val="000C2C9E"/>
    <w:rsid w:val="000C51A9"/>
    <w:rsid w:val="000C7137"/>
    <w:rsid w:val="000D1B3F"/>
    <w:rsid w:val="000E0A9A"/>
    <w:rsid w:val="000E1FAC"/>
    <w:rsid w:val="000E4980"/>
    <w:rsid w:val="000E7D21"/>
    <w:rsid w:val="000E7F45"/>
    <w:rsid w:val="00101E29"/>
    <w:rsid w:val="00101F28"/>
    <w:rsid w:val="00103D94"/>
    <w:rsid w:val="00114ACD"/>
    <w:rsid w:val="0012484C"/>
    <w:rsid w:val="00127279"/>
    <w:rsid w:val="00127B14"/>
    <w:rsid w:val="001318A8"/>
    <w:rsid w:val="00133FD0"/>
    <w:rsid w:val="00134E64"/>
    <w:rsid w:val="001405D2"/>
    <w:rsid w:val="00143786"/>
    <w:rsid w:val="00144B19"/>
    <w:rsid w:val="00144E11"/>
    <w:rsid w:val="00156978"/>
    <w:rsid w:val="00160C45"/>
    <w:rsid w:val="001629CE"/>
    <w:rsid w:val="001668F4"/>
    <w:rsid w:val="00170025"/>
    <w:rsid w:val="0017089E"/>
    <w:rsid w:val="001779BF"/>
    <w:rsid w:val="00177D46"/>
    <w:rsid w:val="00182193"/>
    <w:rsid w:val="001831AC"/>
    <w:rsid w:val="0018705B"/>
    <w:rsid w:val="0019124C"/>
    <w:rsid w:val="001A1983"/>
    <w:rsid w:val="001A1A82"/>
    <w:rsid w:val="001A5A76"/>
    <w:rsid w:val="001A629C"/>
    <w:rsid w:val="001B016C"/>
    <w:rsid w:val="001B0C86"/>
    <w:rsid w:val="001B326C"/>
    <w:rsid w:val="001B6AED"/>
    <w:rsid w:val="001C5373"/>
    <w:rsid w:val="001C77D6"/>
    <w:rsid w:val="001D2998"/>
    <w:rsid w:val="001D4F2A"/>
    <w:rsid w:val="001E4D24"/>
    <w:rsid w:val="001E5404"/>
    <w:rsid w:val="001E5DEC"/>
    <w:rsid w:val="001E748D"/>
    <w:rsid w:val="001F28CC"/>
    <w:rsid w:val="001F3431"/>
    <w:rsid w:val="001F5C1D"/>
    <w:rsid w:val="001F5F13"/>
    <w:rsid w:val="002023A0"/>
    <w:rsid w:val="00210A86"/>
    <w:rsid w:val="00224CB3"/>
    <w:rsid w:val="00231A36"/>
    <w:rsid w:val="00233E16"/>
    <w:rsid w:val="00245D3A"/>
    <w:rsid w:val="002464D9"/>
    <w:rsid w:val="00247A41"/>
    <w:rsid w:val="002502F4"/>
    <w:rsid w:val="00253212"/>
    <w:rsid w:val="002537FF"/>
    <w:rsid w:val="002566A6"/>
    <w:rsid w:val="00261141"/>
    <w:rsid w:val="00261C90"/>
    <w:rsid w:val="00270C8D"/>
    <w:rsid w:val="002710C1"/>
    <w:rsid w:val="00272971"/>
    <w:rsid w:val="00272CED"/>
    <w:rsid w:val="0027499F"/>
    <w:rsid w:val="002768E0"/>
    <w:rsid w:val="002771C8"/>
    <w:rsid w:val="0027781A"/>
    <w:rsid w:val="00284216"/>
    <w:rsid w:val="00284B96"/>
    <w:rsid w:val="0028763E"/>
    <w:rsid w:val="002A4568"/>
    <w:rsid w:val="002B0E74"/>
    <w:rsid w:val="002B355D"/>
    <w:rsid w:val="002B421C"/>
    <w:rsid w:val="002B4EC5"/>
    <w:rsid w:val="002B64FD"/>
    <w:rsid w:val="002C1991"/>
    <w:rsid w:val="002C1A55"/>
    <w:rsid w:val="002C1BEC"/>
    <w:rsid w:val="002D440F"/>
    <w:rsid w:val="002D456E"/>
    <w:rsid w:val="002D7D39"/>
    <w:rsid w:val="002E14C6"/>
    <w:rsid w:val="002E273E"/>
    <w:rsid w:val="002E3DD9"/>
    <w:rsid w:val="002F11C4"/>
    <w:rsid w:val="002F18FC"/>
    <w:rsid w:val="002F24D8"/>
    <w:rsid w:val="002F3AF8"/>
    <w:rsid w:val="002F6351"/>
    <w:rsid w:val="00303F60"/>
    <w:rsid w:val="00313613"/>
    <w:rsid w:val="00314C05"/>
    <w:rsid w:val="0031572B"/>
    <w:rsid w:val="00320DE0"/>
    <w:rsid w:val="00324141"/>
    <w:rsid w:val="00326EB8"/>
    <w:rsid w:val="003318CD"/>
    <w:rsid w:val="00332CF5"/>
    <w:rsid w:val="00335E86"/>
    <w:rsid w:val="00335F7B"/>
    <w:rsid w:val="00337544"/>
    <w:rsid w:val="00340013"/>
    <w:rsid w:val="00340360"/>
    <w:rsid w:val="00343DBA"/>
    <w:rsid w:val="00354979"/>
    <w:rsid w:val="00355EFA"/>
    <w:rsid w:val="003658EE"/>
    <w:rsid w:val="0036676C"/>
    <w:rsid w:val="00370D31"/>
    <w:rsid w:val="00374A33"/>
    <w:rsid w:val="00375EA5"/>
    <w:rsid w:val="00376141"/>
    <w:rsid w:val="00376830"/>
    <w:rsid w:val="003773EC"/>
    <w:rsid w:val="00383DC0"/>
    <w:rsid w:val="00387ACE"/>
    <w:rsid w:val="00391E07"/>
    <w:rsid w:val="0039391E"/>
    <w:rsid w:val="003966E8"/>
    <w:rsid w:val="003A033F"/>
    <w:rsid w:val="003A0610"/>
    <w:rsid w:val="003A29B4"/>
    <w:rsid w:val="003A3BD5"/>
    <w:rsid w:val="003A5F9B"/>
    <w:rsid w:val="003B18F5"/>
    <w:rsid w:val="003B19DD"/>
    <w:rsid w:val="003B4544"/>
    <w:rsid w:val="003B783D"/>
    <w:rsid w:val="003C04CF"/>
    <w:rsid w:val="003C04DF"/>
    <w:rsid w:val="003C07F5"/>
    <w:rsid w:val="003C1F2E"/>
    <w:rsid w:val="003C287E"/>
    <w:rsid w:val="003E5874"/>
    <w:rsid w:val="003E6CE1"/>
    <w:rsid w:val="003F1036"/>
    <w:rsid w:val="003F1356"/>
    <w:rsid w:val="00400903"/>
    <w:rsid w:val="004009B3"/>
    <w:rsid w:val="00406A0F"/>
    <w:rsid w:val="00412C7D"/>
    <w:rsid w:val="00413CD3"/>
    <w:rsid w:val="00417F08"/>
    <w:rsid w:val="00420454"/>
    <w:rsid w:val="00426510"/>
    <w:rsid w:val="00431C40"/>
    <w:rsid w:val="00432878"/>
    <w:rsid w:val="004334E5"/>
    <w:rsid w:val="004335F1"/>
    <w:rsid w:val="004336E7"/>
    <w:rsid w:val="00433C58"/>
    <w:rsid w:val="00437E8B"/>
    <w:rsid w:val="004419D2"/>
    <w:rsid w:val="004547BD"/>
    <w:rsid w:val="0046227F"/>
    <w:rsid w:val="0046334D"/>
    <w:rsid w:val="00464132"/>
    <w:rsid w:val="0046723B"/>
    <w:rsid w:val="00471AF9"/>
    <w:rsid w:val="00471F2A"/>
    <w:rsid w:val="00472DDF"/>
    <w:rsid w:val="004813B8"/>
    <w:rsid w:val="004854EA"/>
    <w:rsid w:val="00490116"/>
    <w:rsid w:val="00494DD1"/>
    <w:rsid w:val="0049601F"/>
    <w:rsid w:val="004A05F3"/>
    <w:rsid w:val="004A3953"/>
    <w:rsid w:val="004A5944"/>
    <w:rsid w:val="004B783D"/>
    <w:rsid w:val="004C5D40"/>
    <w:rsid w:val="004C6BBA"/>
    <w:rsid w:val="004D05A8"/>
    <w:rsid w:val="004D3222"/>
    <w:rsid w:val="004D5157"/>
    <w:rsid w:val="004E003C"/>
    <w:rsid w:val="004E2BC4"/>
    <w:rsid w:val="004E38E8"/>
    <w:rsid w:val="004E39F0"/>
    <w:rsid w:val="004E3D22"/>
    <w:rsid w:val="004F0D1D"/>
    <w:rsid w:val="00504792"/>
    <w:rsid w:val="0051092F"/>
    <w:rsid w:val="005133F4"/>
    <w:rsid w:val="0052206E"/>
    <w:rsid w:val="00524009"/>
    <w:rsid w:val="00531AEA"/>
    <w:rsid w:val="005371A7"/>
    <w:rsid w:val="005419D7"/>
    <w:rsid w:val="00543B42"/>
    <w:rsid w:val="005519F5"/>
    <w:rsid w:val="00552FF0"/>
    <w:rsid w:val="0055392C"/>
    <w:rsid w:val="00555611"/>
    <w:rsid w:val="00560068"/>
    <w:rsid w:val="00561582"/>
    <w:rsid w:val="00563916"/>
    <w:rsid w:val="005660C8"/>
    <w:rsid w:val="00570AAF"/>
    <w:rsid w:val="00575E21"/>
    <w:rsid w:val="00577683"/>
    <w:rsid w:val="005841A5"/>
    <w:rsid w:val="00584A08"/>
    <w:rsid w:val="00586A94"/>
    <w:rsid w:val="00590935"/>
    <w:rsid w:val="00592D83"/>
    <w:rsid w:val="00596D00"/>
    <w:rsid w:val="005A2649"/>
    <w:rsid w:val="005A32FE"/>
    <w:rsid w:val="005A4D6B"/>
    <w:rsid w:val="005A4FBA"/>
    <w:rsid w:val="005A5620"/>
    <w:rsid w:val="005A7434"/>
    <w:rsid w:val="005B3D66"/>
    <w:rsid w:val="005B4AF6"/>
    <w:rsid w:val="005B4D0B"/>
    <w:rsid w:val="005B4EA7"/>
    <w:rsid w:val="005C0940"/>
    <w:rsid w:val="005C3427"/>
    <w:rsid w:val="005C4389"/>
    <w:rsid w:val="005D0B85"/>
    <w:rsid w:val="005D0D5A"/>
    <w:rsid w:val="005D3F79"/>
    <w:rsid w:val="005D535A"/>
    <w:rsid w:val="005D6EBB"/>
    <w:rsid w:val="005E1D44"/>
    <w:rsid w:val="005E3AA9"/>
    <w:rsid w:val="005E3C15"/>
    <w:rsid w:val="005E571D"/>
    <w:rsid w:val="005E689E"/>
    <w:rsid w:val="005F068F"/>
    <w:rsid w:val="005F2FA7"/>
    <w:rsid w:val="005F489C"/>
    <w:rsid w:val="00600D8F"/>
    <w:rsid w:val="00616828"/>
    <w:rsid w:val="00620F58"/>
    <w:rsid w:val="00625166"/>
    <w:rsid w:val="0062560D"/>
    <w:rsid w:val="00625C9F"/>
    <w:rsid w:val="00631CCA"/>
    <w:rsid w:val="00634DBD"/>
    <w:rsid w:val="006373F1"/>
    <w:rsid w:val="00641D5F"/>
    <w:rsid w:val="00642E3C"/>
    <w:rsid w:val="00644050"/>
    <w:rsid w:val="006478CC"/>
    <w:rsid w:val="00651AEA"/>
    <w:rsid w:val="00663917"/>
    <w:rsid w:val="0066437B"/>
    <w:rsid w:val="00672035"/>
    <w:rsid w:val="00684D86"/>
    <w:rsid w:val="0069477B"/>
    <w:rsid w:val="0069573D"/>
    <w:rsid w:val="00696FEF"/>
    <w:rsid w:val="00697505"/>
    <w:rsid w:val="006A42E3"/>
    <w:rsid w:val="006A506E"/>
    <w:rsid w:val="006A5857"/>
    <w:rsid w:val="006B25DE"/>
    <w:rsid w:val="006B3F53"/>
    <w:rsid w:val="006B41E1"/>
    <w:rsid w:val="006B51B5"/>
    <w:rsid w:val="006B55C0"/>
    <w:rsid w:val="006D0223"/>
    <w:rsid w:val="006D3E6B"/>
    <w:rsid w:val="006D4B01"/>
    <w:rsid w:val="006D7256"/>
    <w:rsid w:val="006E176A"/>
    <w:rsid w:val="006E1927"/>
    <w:rsid w:val="006E39D2"/>
    <w:rsid w:val="006E481C"/>
    <w:rsid w:val="006E6FA8"/>
    <w:rsid w:val="006F4758"/>
    <w:rsid w:val="00701968"/>
    <w:rsid w:val="00701C42"/>
    <w:rsid w:val="00707F41"/>
    <w:rsid w:val="0071330B"/>
    <w:rsid w:val="00716079"/>
    <w:rsid w:val="007224FC"/>
    <w:rsid w:val="00725A8C"/>
    <w:rsid w:val="00726ED4"/>
    <w:rsid w:val="00730D53"/>
    <w:rsid w:val="00731389"/>
    <w:rsid w:val="0073291D"/>
    <w:rsid w:val="00736284"/>
    <w:rsid w:val="00744DA6"/>
    <w:rsid w:val="00745E69"/>
    <w:rsid w:val="0075782D"/>
    <w:rsid w:val="007669AA"/>
    <w:rsid w:val="007678D3"/>
    <w:rsid w:val="00767C46"/>
    <w:rsid w:val="00780D5E"/>
    <w:rsid w:val="007814B0"/>
    <w:rsid w:val="00781AB1"/>
    <w:rsid w:val="0078220C"/>
    <w:rsid w:val="007831DE"/>
    <w:rsid w:val="00785686"/>
    <w:rsid w:val="00796DAA"/>
    <w:rsid w:val="007A085F"/>
    <w:rsid w:val="007A48AB"/>
    <w:rsid w:val="007A5831"/>
    <w:rsid w:val="007B1684"/>
    <w:rsid w:val="007B216F"/>
    <w:rsid w:val="007D038C"/>
    <w:rsid w:val="007E5C59"/>
    <w:rsid w:val="007E6F59"/>
    <w:rsid w:val="007F04C6"/>
    <w:rsid w:val="007F1C60"/>
    <w:rsid w:val="007F266C"/>
    <w:rsid w:val="00803938"/>
    <w:rsid w:val="00803DA6"/>
    <w:rsid w:val="00805904"/>
    <w:rsid w:val="00815A7A"/>
    <w:rsid w:val="00817C68"/>
    <w:rsid w:val="008274A5"/>
    <w:rsid w:val="00834B77"/>
    <w:rsid w:val="008358D4"/>
    <w:rsid w:val="008450E6"/>
    <w:rsid w:val="008523FD"/>
    <w:rsid w:val="00853436"/>
    <w:rsid w:val="008638AE"/>
    <w:rsid w:val="00870714"/>
    <w:rsid w:val="00872B9D"/>
    <w:rsid w:val="008762F6"/>
    <w:rsid w:val="00882052"/>
    <w:rsid w:val="00884BAE"/>
    <w:rsid w:val="008865D0"/>
    <w:rsid w:val="00890298"/>
    <w:rsid w:val="00891853"/>
    <w:rsid w:val="00892161"/>
    <w:rsid w:val="008926A8"/>
    <w:rsid w:val="00897D7F"/>
    <w:rsid w:val="008A1005"/>
    <w:rsid w:val="008A254B"/>
    <w:rsid w:val="008A6A77"/>
    <w:rsid w:val="008B0BFA"/>
    <w:rsid w:val="008B11D9"/>
    <w:rsid w:val="008B2412"/>
    <w:rsid w:val="008B4216"/>
    <w:rsid w:val="008B51AE"/>
    <w:rsid w:val="008C3EE9"/>
    <w:rsid w:val="008C5D98"/>
    <w:rsid w:val="008C627E"/>
    <w:rsid w:val="008C71B3"/>
    <w:rsid w:val="008D25C0"/>
    <w:rsid w:val="008D66E3"/>
    <w:rsid w:val="008E672E"/>
    <w:rsid w:val="008F6DC4"/>
    <w:rsid w:val="008F6F99"/>
    <w:rsid w:val="00910C2A"/>
    <w:rsid w:val="009150BA"/>
    <w:rsid w:val="00916E4F"/>
    <w:rsid w:val="00920CC6"/>
    <w:rsid w:val="00921B28"/>
    <w:rsid w:val="00922CDD"/>
    <w:rsid w:val="0092335E"/>
    <w:rsid w:val="009261E1"/>
    <w:rsid w:val="009262E8"/>
    <w:rsid w:val="00930ED7"/>
    <w:rsid w:val="00934F25"/>
    <w:rsid w:val="00942698"/>
    <w:rsid w:val="0094322A"/>
    <w:rsid w:val="00943B49"/>
    <w:rsid w:val="0094545A"/>
    <w:rsid w:val="009505B1"/>
    <w:rsid w:val="00954027"/>
    <w:rsid w:val="00955720"/>
    <w:rsid w:val="00957DD4"/>
    <w:rsid w:val="00964790"/>
    <w:rsid w:val="0096527D"/>
    <w:rsid w:val="00965656"/>
    <w:rsid w:val="00967717"/>
    <w:rsid w:val="00971D21"/>
    <w:rsid w:val="009741AC"/>
    <w:rsid w:val="009758EC"/>
    <w:rsid w:val="009761F6"/>
    <w:rsid w:val="00977A2E"/>
    <w:rsid w:val="0098177E"/>
    <w:rsid w:val="00984DD7"/>
    <w:rsid w:val="009946F6"/>
    <w:rsid w:val="009A22AD"/>
    <w:rsid w:val="009A560E"/>
    <w:rsid w:val="009A5D75"/>
    <w:rsid w:val="009A696E"/>
    <w:rsid w:val="009B2369"/>
    <w:rsid w:val="009B5933"/>
    <w:rsid w:val="009B6AD3"/>
    <w:rsid w:val="009C31B0"/>
    <w:rsid w:val="009C4299"/>
    <w:rsid w:val="009C48CE"/>
    <w:rsid w:val="009C57E7"/>
    <w:rsid w:val="009C62C5"/>
    <w:rsid w:val="009D4AEE"/>
    <w:rsid w:val="009D7150"/>
    <w:rsid w:val="009E2AB4"/>
    <w:rsid w:val="009F4FEA"/>
    <w:rsid w:val="00A007A2"/>
    <w:rsid w:val="00A00974"/>
    <w:rsid w:val="00A06864"/>
    <w:rsid w:val="00A06B89"/>
    <w:rsid w:val="00A07B28"/>
    <w:rsid w:val="00A10126"/>
    <w:rsid w:val="00A10878"/>
    <w:rsid w:val="00A11C5A"/>
    <w:rsid w:val="00A12705"/>
    <w:rsid w:val="00A14189"/>
    <w:rsid w:val="00A1484E"/>
    <w:rsid w:val="00A22469"/>
    <w:rsid w:val="00A227D7"/>
    <w:rsid w:val="00A23CE8"/>
    <w:rsid w:val="00A24F5B"/>
    <w:rsid w:val="00A36F59"/>
    <w:rsid w:val="00A37AD6"/>
    <w:rsid w:val="00A45679"/>
    <w:rsid w:val="00A47349"/>
    <w:rsid w:val="00A53D3B"/>
    <w:rsid w:val="00A57B47"/>
    <w:rsid w:val="00A607CF"/>
    <w:rsid w:val="00A61E83"/>
    <w:rsid w:val="00A62606"/>
    <w:rsid w:val="00A6651E"/>
    <w:rsid w:val="00A735A8"/>
    <w:rsid w:val="00A73A34"/>
    <w:rsid w:val="00A916D5"/>
    <w:rsid w:val="00A92DAB"/>
    <w:rsid w:val="00A9556A"/>
    <w:rsid w:val="00A9715E"/>
    <w:rsid w:val="00AA57B6"/>
    <w:rsid w:val="00AB40DA"/>
    <w:rsid w:val="00AB7437"/>
    <w:rsid w:val="00AB795D"/>
    <w:rsid w:val="00AC07F7"/>
    <w:rsid w:val="00AD60ED"/>
    <w:rsid w:val="00AD664C"/>
    <w:rsid w:val="00AE0533"/>
    <w:rsid w:val="00AE0FB6"/>
    <w:rsid w:val="00AE11A9"/>
    <w:rsid w:val="00AE25A0"/>
    <w:rsid w:val="00AE3BBB"/>
    <w:rsid w:val="00AE4DBA"/>
    <w:rsid w:val="00AE5FEF"/>
    <w:rsid w:val="00AE62B6"/>
    <w:rsid w:val="00AF17F1"/>
    <w:rsid w:val="00AF31CB"/>
    <w:rsid w:val="00AF37D2"/>
    <w:rsid w:val="00AF421C"/>
    <w:rsid w:val="00B0128B"/>
    <w:rsid w:val="00B132A1"/>
    <w:rsid w:val="00B16030"/>
    <w:rsid w:val="00B21D33"/>
    <w:rsid w:val="00B22757"/>
    <w:rsid w:val="00B23EF2"/>
    <w:rsid w:val="00B27073"/>
    <w:rsid w:val="00B32291"/>
    <w:rsid w:val="00B331E8"/>
    <w:rsid w:val="00B345AC"/>
    <w:rsid w:val="00B34C47"/>
    <w:rsid w:val="00B35569"/>
    <w:rsid w:val="00B36734"/>
    <w:rsid w:val="00B374EE"/>
    <w:rsid w:val="00B375CC"/>
    <w:rsid w:val="00B405C0"/>
    <w:rsid w:val="00B409B0"/>
    <w:rsid w:val="00B414BF"/>
    <w:rsid w:val="00B52D29"/>
    <w:rsid w:val="00B57575"/>
    <w:rsid w:val="00B63E47"/>
    <w:rsid w:val="00B67FE5"/>
    <w:rsid w:val="00B70438"/>
    <w:rsid w:val="00B7298F"/>
    <w:rsid w:val="00B77453"/>
    <w:rsid w:val="00B84325"/>
    <w:rsid w:val="00B91E2E"/>
    <w:rsid w:val="00B9333B"/>
    <w:rsid w:val="00B93362"/>
    <w:rsid w:val="00B96C3A"/>
    <w:rsid w:val="00BA065D"/>
    <w:rsid w:val="00BA50A7"/>
    <w:rsid w:val="00BB19A8"/>
    <w:rsid w:val="00BB57AD"/>
    <w:rsid w:val="00BC5949"/>
    <w:rsid w:val="00BD4588"/>
    <w:rsid w:val="00BE49B7"/>
    <w:rsid w:val="00BF495B"/>
    <w:rsid w:val="00C013D8"/>
    <w:rsid w:val="00C051E0"/>
    <w:rsid w:val="00C063F1"/>
    <w:rsid w:val="00C06D52"/>
    <w:rsid w:val="00C073FF"/>
    <w:rsid w:val="00C120EF"/>
    <w:rsid w:val="00C146FF"/>
    <w:rsid w:val="00C16943"/>
    <w:rsid w:val="00C2288A"/>
    <w:rsid w:val="00C22B0C"/>
    <w:rsid w:val="00C23838"/>
    <w:rsid w:val="00C32415"/>
    <w:rsid w:val="00C33C75"/>
    <w:rsid w:val="00C33F7A"/>
    <w:rsid w:val="00C34E23"/>
    <w:rsid w:val="00C37F20"/>
    <w:rsid w:val="00C4324F"/>
    <w:rsid w:val="00C44070"/>
    <w:rsid w:val="00C45314"/>
    <w:rsid w:val="00C50419"/>
    <w:rsid w:val="00C51315"/>
    <w:rsid w:val="00C7321C"/>
    <w:rsid w:val="00C74561"/>
    <w:rsid w:val="00C80CC5"/>
    <w:rsid w:val="00C924F0"/>
    <w:rsid w:val="00C929E8"/>
    <w:rsid w:val="00C956C9"/>
    <w:rsid w:val="00CA5CCE"/>
    <w:rsid w:val="00CA62A7"/>
    <w:rsid w:val="00CB02FC"/>
    <w:rsid w:val="00CB04D4"/>
    <w:rsid w:val="00CB0951"/>
    <w:rsid w:val="00CB7B08"/>
    <w:rsid w:val="00CD2028"/>
    <w:rsid w:val="00CD4364"/>
    <w:rsid w:val="00CE345F"/>
    <w:rsid w:val="00CF03E6"/>
    <w:rsid w:val="00CF2E22"/>
    <w:rsid w:val="00CF56C0"/>
    <w:rsid w:val="00CF73BB"/>
    <w:rsid w:val="00D06513"/>
    <w:rsid w:val="00D06DC3"/>
    <w:rsid w:val="00D1004A"/>
    <w:rsid w:val="00D11EF6"/>
    <w:rsid w:val="00D130B7"/>
    <w:rsid w:val="00D16A74"/>
    <w:rsid w:val="00D208F1"/>
    <w:rsid w:val="00D259E1"/>
    <w:rsid w:val="00D30ED3"/>
    <w:rsid w:val="00D314C3"/>
    <w:rsid w:val="00D32756"/>
    <w:rsid w:val="00D32EB4"/>
    <w:rsid w:val="00D37356"/>
    <w:rsid w:val="00D41A6E"/>
    <w:rsid w:val="00D55985"/>
    <w:rsid w:val="00D60F01"/>
    <w:rsid w:val="00D629B5"/>
    <w:rsid w:val="00D64220"/>
    <w:rsid w:val="00D71B6C"/>
    <w:rsid w:val="00D7223D"/>
    <w:rsid w:val="00D7260B"/>
    <w:rsid w:val="00D72921"/>
    <w:rsid w:val="00D80330"/>
    <w:rsid w:val="00D87DEF"/>
    <w:rsid w:val="00D95E84"/>
    <w:rsid w:val="00D96643"/>
    <w:rsid w:val="00DA090E"/>
    <w:rsid w:val="00DA2C76"/>
    <w:rsid w:val="00DA3391"/>
    <w:rsid w:val="00DA54AE"/>
    <w:rsid w:val="00DA5CAB"/>
    <w:rsid w:val="00DB5B0A"/>
    <w:rsid w:val="00DC0A5D"/>
    <w:rsid w:val="00DD6578"/>
    <w:rsid w:val="00DD701F"/>
    <w:rsid w:val="00DE333A"/>
    <w:rsid w:val="00DE39F4"/>
    <w:rsid w:val="00DF521C"/>
    <w:rsid w:val="00DF6DD3"/>
    <w:rsid w:val="00DF7A45"/>
    <w:rsid w:val="00DF7E79"/>
    <w:rsid w:val="00E012C6"/>
    <w:rsid w:val="00E05643"/>
    <w:rsid w:val="00E05E59"/>
    <w:rsid w:val="00E139E0"/>
    <w:rsid w:val="00E13A9A"/>
    <w:rsid w:val="00E157BB"/>
    <w:rsid w:val="00E15D95"/>
    <w:rsid w:val="00E206EB"/>
    <w:rsid w:val="00E2453C"/>
    <w:rsid w:val="00E444F1"/>
    <w:rsid w:val="00E46CC9"/>
    <w:rsid w:val="00E573DE"/>
    <w:rsid w:val="00E620EB"/>
    <w:rsid w:val="00E648CF"/>
    <w:rsid w:val="00E75C1B"/>
    <w:rsid w:val="00E76BC3"/>
    <w:rsid w:val="00E7718F"/>
    <w:rsid w:val="00E85336"/>
    <w:rsid w:val="00E8711B"/>
    <w:rsid w:val="00E927EE"/>
    <w:rsid w:val="00EA161D"/>
    <w:rsid w:val="00EA5859"/>
    <w:rsid w:val="00EB3858"/>
    <w:rsid w:val="00EB3D71"/>
    <w:rsid w:val="00EB6807"/>
    <w:rsid w:val="00EC5241"/>
    <w:rsid w:val="00EC7FF5"/>
    <w:rsid w:val="00ED4E0C"/>
    <w:rsid w:val="00EE4199"/>
    <w:rsid w:val="00EE6216"/>
    <w:rsid w:val="00EE6C12"/>
    <w:rsid w:val="00EE7CE4"/>
    <w:rsid w:val="00EF67B5"/>
    <w:rsid w:val="00F0125C"/>
    <w:rsid w:val="00F07171"/>
    <w:rsid w:val="00F101E7"/>
    <w:rsid w:val="00F20C28"/>
    <w:rsid w:val="00F21BD6"/>
    <w:rsid w:val="00F253A0"/>
    <w:rsid w:val="00F25A70"/>
    <w:rsid w:val="00F359D9"/>
    <w:rsid w:val="00F36D26"/>
    <w:rsid w:val="00F443C1"/>
    <w:rsid w:val="00F445DE"/>
    <w:rsid w:val="00F51F45"/>
    <w:rsid w:val="00F648B4"/>
    <w:rsid w:val="00F6517C"/>
    <w:rsid w:val="00F673AF"/>
    <w:rsid w:val="00F6746A"/>
    <w:rsid w:val="00F7352E"/>
    <w:rsid w:val="00F75E74"/>
    <w:rsid w:val="00F768DC"/>
    <w:rsid w:val="00F77DE2"/>
    <w:rsid w:val="00F804DA"/>
    <w:rsid w:val="00F851B4"/>
    <w:rsid w:val="00F85308"/>
    <w:rsid w:val="00F91EAF"/>
    <w:rsid w:val="00FA0C07"/>
    <w:rsid w:val="00FA5494"/>
    <w:rsid w:val="00FA6C4A"/>
    <w:rsid w:val="00FC1027"/>
    <w:rsid w:val="00FC156A"/>
    <w:rsid w:val="00FC2C73"/>
    <w:rsid w:val="00FC449E"/>
    <w:rsid w:val="00FC6B09"/>
    <w:rsid w:val="00FD3BEB"/>
    <w:rsid w:val="00FE27DB"/>
    <w:rsid w:val="00FE2994"/>
    <w:rsid w:val="00FE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4D"/>
    <w:pPr>
      <w:spacing w:after="0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3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34D"/>
    <w:rPr>
      <w:rFonts w:ascii="Tahoma" w:eastAsia="Calibri" w:hAnsi="Tahoma" w:cs="Tahoma"/>
      <w:sz w:val="16"/>
      <w:szCs w:val="16"/>
    </w:rPr>
  </w:style>
  <w:style w:type="paragraph" w:styleId="a5">
    <w:name w:val="caption"/>
    <w:basedOn w:val="a"/>
    <w:qFormat/>
    <w:rsid w:val="00625166"/>
    <w:pPr>
      <w:spacing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84B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4BAE"/>
  </w:style>
  <w:style w:type="character" w:styleId="a7">
    <w:name w:val="Hyperlink"/>
    <w:basedOn w:val="a0"/>
    <w:uiPriority w:val="99"/>
    <w:semiHidden/>
    <w:unhideWhenUsed/>
    <w:rsid w:val="00884BAE"/>
    <w:rPr>
      <w:color w:val="0000FF"/>
      <w:u w:val="single"/>
    </w:rPr>
  </w:style>
  <w:style w:type="paragraph" w:customStyle="1" w:styleId="c2">
    <w:name w:val="c2"/>
    <w:basedOn w:val="a"/>
    <w:rsid w:val="00884B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884BAE"/>
  </w:style>
  <w:style w:type="paragraph" w:styleId="a8">
    <w:name w:val="List Paragraph"/>
    <w:basedOn w:val="a"/>
    <w:uiPriority w:val="34"/>
    <w:qFormat/>
    <w:rsid w:val="00884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4D"/>
    <w:pPr>
      <w:spacing w:after="0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3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34D"/>
    <w:rPr>
      <w:rFonts w:ascii="Tahoma" w:eastAsia="Calibri" w:hAnsi="Tahoma" w:cs="Tahoma"/>
      <w:sz w:val="16"/>
      <w:szCs w:val="16"/>
    </w:rPr>
  </w:style>
  <w:style w:type="paragraph" w:styleId="a5">
    <w:name w:val="caption"/>
    <w:basedOn w:val="a"/>
    <w:qFormat/>
    <w:rsid w:val="00625166"/>
    <w:pPr>
      <w:spacing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84B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4BAE"/>
  </w:style>
  <w:style w:type="character" w:styleId="a7">
    <w:name w:val="Hyperlink"/>
    <w:basedOn w:val="a0"/>
    <w:uiPriority w:val="99"/>
    <w:semiHidden/>
    <w:unhideWhenUsed/>
    <w:rsid w:val="00884BAE"/>
    <w:rPr>
      <w:color w:val="0000FF"/>
      <w:u w:val="single"/>
    </w:rPr>
  </w:style>
  <w:style w:type="paragraph" w:customStyle="1" w:styleId="c2">
    <w:name w:val="c2"/>
    <w:basedOn w:val="a"/>
    <w:rsid w:val="00884B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884BAE"/>
  </w:style>
  <w:style w:type="paragraph" w:styleId="a8">
    <w:name w:val="List Paragraph"/>
    <w:basedOn w:val="a"/>
    <w:uiPriority w:val="34"/>
    <w:qFormat/>
    <w:rsid w:val="00884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Gortanov</dc:creator>
  <cp:lastModifiedBy>Максим</cp:lastModifiedBy>
  <cp:revision>2</cp:revision>
  <dcterms:created xsi:type="dcterms:W3CDTF">2015-02-16T18:16:00Z</dcterms:created>
  <dcterms:modified xsi:type="dcterms:W3CDTF">2015-02-16T18:16:00Z</dcterms:modified>
</cp:coreProperties>
</file>